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80" w:rsidRPr="00CF7CD9" w:rsidRDefault="005C287A" w:rsidP="005C287A">
      <w:pPr>
        <w:jc w:val="center"/>
        <w:rPr>
          <w:b/>
        </w:rPr>
      </w:pPr>
      <w:r w:rsidRPr="00CF7CD9">
        <w:rPr>
          <w:b/>
        </w:rPr>
        <w:t>Анкета удовлетворённости качеством курсовой подготовки</w:t>
      </w:r>
    </w:p>
    <w:p w:rsidR="0002723F" w:rsidRPr="00CF7CD9" w:rsidRDefault="005C287A" w:rsidP="005C287A">
      <w:pPr>
        <w:jc w:val="center"/>
      </w:pPr>
      <w:r w:rsidRPr="00CF7CD9">
        <w:t xml:space="preserve"> (выходная анкета, </w:t>
      </w:r>
      <w:r w:rsidR="0059333A" w:rsidRPr="00CF7CD9">
        <w:t>заполняется</w:t>
      </w:r>
      <w:r w:rsidRPr="00CF7CD9">
        <w:t xml:space="preserve"> по окончании курсов)</w:t>
      </w:r>
    </w:p>
    <w:p w:rsidR="006F7EAC" w:rsidRDefault="006F7EAC" w:rsidP="005C287A">
      <w:pPr>
        <w:jc w:val="center"/>
      </w:pPr>
    </w:p>
    <w:p w:rsidR="00CF7CD9" w:rsidRDefault="006F7EAC" w:rsidP="006F7EAC">
      <w:pPr>
        <w:jc w:val="both"/>
        <w:rPr>
          <w:i/>
        </w:rPr>
      </w:pPr>
      <w:r>
        <w:rPr>
          <w:i/>
        </w:rPr>
        <w:t xml:space="preserve">    </w:t>
      </w:r>
      <w:r w:rsidRPr="006F7EAC">
        <w:rPr>
          <w:i/>
        </w:rPr>
        <w:t xml:space="preserve">Уважаемый педагог, </w:t>
      </w:r>
      <w:r>
        <w:rPr>
          <w:i/>
        </w:rPr>
        <w:t xml:space="preserve">с 2015 года муниципальная методическая служба по запросу Управления образования администрации Новоселовского района </w:t>
      </w:r>
      <w:r w:rsidR="0059333A">
        <w:rPr>
          <w:i/>
        </w:rPr>
        <w:t xml:space="preserve">и в рамках регионального проекта «Управление системой повышения квалификации» начинает введение </w:t>
      </w:r>
      <w:r>
        <w:rPr>
          <w:i/>
        </w:rPr>
        <w:t>комплексн</w:t>
      </w:r>
      <w:r w:rsidR="0059333A">
        <w:rPr>
          <w:i/>
        </w:rPr>
        <w:t>ого</w:t>
      </w:r>
      <w:r>
        <w:rPr>
          <w:i/>
        </w:rPr>
        <w:t xml:space="preserve"> </w:t>
      </w:r>
      <w:r w:rsidR="0059333A">
        <w:rPr>
          <w:i/>
        </w:rPr>
        <w:t xml:space="preserve">оценивания </w:t>
      </w:r>
      <w:r>
        <w:rPr>
          <w:i/>
        </w:rPr>
        <w:t xml:space="preserve"> результативности курсовой подготовки</w:t>
      </w:r>
      <w:r w:rsidR="0059333A">
        <w:rPr>
          <w:i/>
        </w:rPr>
        <w:t>,</w:t>
      </w:r>
      <w:r>
        <w:rPr>
          <w:i/>
        </w:rPr>
        <w:t xml:space="preserve"> организуемой различными образовательными учреждениями края в рамках дополнительног</w:t>
      </w:r>
      <w:r w:rsidR="0059333A">
        <w:rPr>
          <w:i/>
        </w:rPr>
        <w:t>о профессионального образования.</w:t>
      </w:r>
      <w:r>
        <w:rPr>
          <w:i/>
        </w:rPr>
        <w:t xml:space="preserve"> </w:t>
      </w:r>
      <w:r w:rsidR="0059333A">
        <w:rPr>
          <w:i/>
        </w:rPr>
        <w:t xml:space="preserve"> В связи с этим, </w:t>
      </w:r>
      <w:r>
        <w:rPr>
          <w:i/>
        </w:rPr>
        <w:t>Вам необходимо заполнить следующую анкету</w:t>
      </w:r>
      <w:r w:rsidRPr="006F7EAC">
        <w:rPr>
          <w:i/>
        </w:rPr>
        <w:t xml:space="preserve"> </w:t>
      </w:r>
      <w:r w:rsidR="0059333A">
        <w:rPr>
          <w:i/>
        </w:rPr>
        <w:t xml:space="preserve">в электронном виде и направить </w:t>
      </w:r>
      <w:r w:rsidR="00CF7CD9">
        <w:rPr>
          <w:i/>
        </w:rPr>
        <w:t xml:space="preserve">для дальнейшего анализа на эл. адрес МБУ «Новоселовский ММЦ» </w:t>
      </w:r>
      <w:hyperlink r:id="rId6" w:history="1">
        <w:r w:rsidR="00CF7CD9" w:rsidRPr="00BB22F7">
          <w:rPr>
            <w:rStyle w:val="a5"/>
            <w:i/>
          </w:rPr>
          <w:t>mmc24443@novuo.ru</w:t>
        </w:r>
      </w:hyperlink>
      <w:r w:rsidR="00CF7CD9">
        <w:rPr>
          <w:i/>
        </w:rPr>
        <w:t xml:space="preserve">. </w:t>
      </w:r>
    </w:p>
    <w:p w:rsidR="00CF7CD9" w:rsidRDefault="00CF7CD9" w:rsidP="006F7EAC">
      <w:pPr>
        <w:jc w:val="both"/>
        <w:rPr>
          <w:i/>
        </w:rPr>
      </w:pPr>
    </w:p>
    <w:p w:rsidR="006F7EAC" w:rsidRPr="00CF7CD9" w:rsidRDefault="00CF7CD9" w:rsidP="00CF7CD9">
      <w:pPr>
        <w:jc w:val="center"/>
        <w:rPr>
          <w:i/>
        </w:rPr>
      </w:pPr>
      <w:r>
        <w:rPr>
          <w:i/>
        </w:rPr>
        <w:t>Заранее благодарим Вас за объективность!</w:t>
      </w:r>
    </w:p>
    <w:p w:rsidR="005C287A" w:rsidRDefault="005C287A" w:rsidP="00AC42E8"/>
    <w:p w:rsidR="005C287A" w:rsidRPr="00502F42" w:rsidRDefault="00AD5531" w:rsidP="00E87880">
      <w:pPr>
        <w:jc w:val="center"/>
        <w:rPr>
          <w:i/>
          <w:sz w:val="20"/>
          <w:szCs w:val="20"/>
        </w:rPr>
      </w:pPr>
      <w:r w:rsidRPr="00502F42">
        <w:rPr>
          <w:i/>
          <w:sz w:val="20"/>
          <w:szCs w:val="20"/>
        </w:rPr>
        <w:t>Общие сведения</w:t>
      </w:r>
    </w:p>
    <w:p w:rsidR="00AD5531" w:rsidRDefault="00AD5531" w:rsidP="005C287A">
      <w:pPr>
        <w:jc w:val="both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AD5531" w:rsidRPr="00AC42E8" w:rsidTr="00AC42E8">
        <w:tc>
          <w:tcPr>
            <w:tcW w:w="4677" w:type="dxa"/>
          </w:tcPr>
          <w:p w:rsidR="00AD5531" w:rsidRPr="00AC42E8" w:rsidRDefault="00AD5531" w:rsidP="005C287A">
            <w:pPr>
              <w:jc w:val="both"/>
              <w:rPr>
                <w:sz w:val="20"/>
                <w:szCs w:val="20"/>
              </w:rPr>
            </w:pPr>
            <w:r w:rsidRPr="00AC42E8">
              <w:rPr>
                <w:sz w:val="20"/>
                <w:szCs w:val="20"/>
              </w:rPr>
              <w:t>ОУ</w:t>
            </w:r>
          </w:p>
        </w:tc>
        <w:tc>
          <w:tcPr>
            <w:tcW w:w="4679" w:type="dxa"/>
          </w:tcPr>
          <w:p w:rsidR="00AD5531" w:rsidRPr="00AC42E8" w:rsidRDefault="00AD5531" w:rsidP="005C287A">
            <w:pPr>
              <w:jc w:val="both"/>
              <w:rPr>
                <w:sz w:val="20"/>
                <w:szCs w:val="20"/>
              </w:rPr>
            </w:pPr>
          </w:p>
        </w:tc>
      </w:tr>
      <w:tr w:rsidR="00AD5531" w:rsidRPr="00AC42E8" w:rsidTr="00AC42E8">
        <w:tc>
          <w:tcPr>
            <w:tcW w:w="4677" w:type="dxa"/>
          </w:tcPr>
          <w:p w:rsidR="00AD5531" w:rsidRPr="00AC42E8" w:rsidRDefault="00AD5531" w:rsidP="005C287A">
            <w:pPr>
              <w:jc w:val="both"/>
              <w:rPr>
                <w:sz w:val="20"/>
                <w:szCs w:val="20"/>
              </w:rPr>
            </w:pPr>
            <w:r w:rsidRPr="00AC42E8">
              <w:rPr>
                <w:sz w:val="20"/>
                <w:szCs w:val="20"/>
              </w:rPr>
              <w:t>ФИО педагога</w:t>
            </w:r>
          </w:p>
        </w:tc>
        <w:tc>
          <w:tcPr>
            <w:tcW w:w="4679" w:type="dxa"/>
          </w:tcPr>
          <w:p w:rsidR="00AD5531" w:rsidRPr="00AC42E8" w:rsidRDefault="00AD5531" w:rsidP="005C287A">
            <w:pPr>
              <w:jc w:val="both"/>
              <w:rPr>
                <w:sz w:val="20"/>
                <w:szCs w:val="20"/>
              </w:rPr>
            </w:pPr>
          </w:p>
        </w:tc>
      </w:tr>
      <w:tr w:rsidR="00AD5531" w:rsidRPr="00AC42E8" w:rsidTr="00AC42E8">
        <w:tc>
          <w:tcPr>
            <w:tcW w:w="4677" w:type="dxa"/>
          </w:tcPr>
          <w:p w:rsidR="00AD5531" w:rsidRPr="00AC42E8" w:rsidRDefault="00AD5531" w:rsidP="005C287A">
            <w:pPr>
              <w:jc w:val="both"/>
              <w:rPr>
                <w:sz w:val="20"/>
                <w:szCs w:val="20"/>
              </w:rPr>
            </w:pPr>
            <w:r w:rsidRPr="00AC42E8">
              <w:rPr>
                <w:sz w:val="20"/>
                <w:szCs w:val="20"/>
              </w:rPr>
              <w:t>Возраст</w:t>
            </w:r>
          </w:p>
        </w:tc>
        <w:tc>
          <w:tcPr>
            <w:tcW w:w="4679" w:type="dxa"/>
          </w:tcPr>
          <w:p w:rsidR="00AD5531" w:rsidRPr="00AC42E8" w:rsidRDefault="00AD5531" w:rsidP="005C287A">
            <w:pPr>
              <w:jc w:val="both"/>
              <w:rPr>
                <w:sz w:val="20"/>
                <w:szCs w:val="20"/>
              </w:rPr>
            </w:pPr>
          </w:p>
        </w:tc>
      </w:tr>
      <w:tr w:rsidR="00AD5531" w:rsidRPr="00AC42E8" w:rsidTr="00AC42E8">
        <w:tc>
          <w:tcPr>
            <w:tcW w:w="4677" w:type="dxa"/>
          </w:tcPr>
          <w:p w:rsidR="00AD5531" w:rsidRPr="00AC42E8" w:rsidRDefault="00AD5531" w:rsidP="005C287A">
            <w:pPr>
              <w:jc w:val="both"/>
              <w:rPr>
                <w:sz w:val="20"/>
                <w:szCs w:val="20"/>
              </w:rPr>
            </w:pPr>
            <w:r w:rsidRPr="00AC42E8">
              <w:rPr>
                <w:sz w:val="20"/>
                <w:szCs w:val="20"/>
              </w:rPr>
              <w:t>Должность</w:t>
            </w:r>
          </w:p>
        </w:tc>
        <w:tc>
          <w:tcPr>
            <w:tcW w:w="4679" w:type="dxa"/>
          </w:tcPr>
          <w:p w:rsidR="00AD5531" w:rsidRPr="00AC42E8" w:rsidRDefault="00AD5531" w:rsidP="005C287A">
            <w:pPr>
              <w:jc w:val="both"/>
              <w:rPr>
                <w:sz w:val="20"/>
                <w:szCs w:val="20"/>
              </w:rPr>
            </w:pPr>
          </w:p>
        </w:tc>
      </w:tr>
      <w:tr w:rsidR="00AD5531" w:rsidRPr="00AC42E8" w:rsidTr="00AC42E8">
        <w:tc>
          <w:tcPr>
            <w:tcW w:w="4677" w:type="dxa"/>
          </w:tcPr>
          <w:p w:rsidR="00AD5531" w:rsidRPr="00AC42E8" w:rsidRDefault="00AD5531" w:rsidP="005C287A">
            <w:pPr>
              <w:jc w:val="both"/>
              <w:rPr>
                <w:sz w:val="20"/>
                <w:szCs w:val="20"/>
              </w:rPr>
            </w:pPr>
            <w:r w:rsidRPr="00AC42E8">
              <w:rPr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679" w:type="dxa"/>
          </w:tcPr>
          <w:p w:rsidR="00AD5531" w:rsidRPr="00AC42E8" w:rsidRDefault="00AD5531" w:rsidP="005C287A">
            <w:pPr>
              <w:jc w:val="both"/>
              <w:rPr>
                <w:sz w:val="20"/>
                <w:szCs w:val="20"/>
              </w:rPr>
            </w:pPr>
          </w:p>
        </w:tc>
      </w:tr>
      <w:tr w:rsidR="00AD5531" w:rsidRPr="00AC42E8" w:rsidTr="00AC42E8">
        <w:tc>
          <w:tcPr>
            <w:tcW w:w="4677" w:type="dxa"/>
          </w:tcPr>
          <w:p w:rsidR="00AD5531" w:rsidRPr="00AC42E8" w:rsidRDefault="00B37A8B" w:rsidP="005C287A">
            <w:pPr>
              <w:jc w:val="both"/>
              <w:rPr>
                <w:sz w:val="20"/>
                <w:szCs w:val="20"/>
              </w:rPr>
            </w:pPr>
            <w:r w:rsidRPr="00AC42E8">
              <w:rPr>
                <w:sz w:val="20"/>
                <w:szCs w:val="20"/>
              </w:rPr>
              <w:t>Наименование программы</w:t>
            </w:r>
            <w:r w:rsidR="00AD5531" w:rsidRPr="00AC42E8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4679" w:type="dxa"/>
          </w:tcPr>
          <w:p w:rsidR="00AD5531" w:rsidRPr="00AC42E8" w:rsidRDefault="00AD5531" w:rsidP="005C287A">
            <w:pPr>
              <w:jc w:val="both"/>
              <w:rPr>
                <w:sz w:val="20"/>
                <w:szCs w:val="20"/>
              </w:rPr>
            </w:pPr>
          </w:p>
        </w:tc>
      </w:tr>
      <w:tr w:rsidR="00AD5531" w:rsidRPr="00AC42E8" w:rsidTr="00AC42E8">
        <w:tc>
          <w:tcPr>
            <w:tcW w:w="4677" w:type="dxa"/>
          </w:tcPr>
          <w:p w:rsidR="00AD5531" w:rsidRPr="00AC42E8" w:rsidRDefault="00AD5531" w:rsidP="00AD5531">
            <w:pPr>
              <w:jc w:val="both"/>
              <w:rPr>
                <w:sz w:val="20"/>
                <w:szCs w:val="20"/>
              </w:rPr>
            </w:pPr>
            <w:r w:rsidRPr="00AC42E8">
              <w:rPr>
                <w:sz w:val="20"/>
                <w:szCs w:val="20"/>
              </w:rPr>
              <w:t>Сроки прохождения</w:t>
            </w:r>
          </w:p>
        </w:tc>
        <w:tc>
          <w:tcPr>
            <w:tcW w:w="4679" w:type="dxa"/>
          </w:tcPr>
          <w:p w:rsidR="00AD5531" w:rsidRPr="00AC42E8" w:rsidRDefault="00AD5531" w:rsidP="005C287A">
            <w:pPr>
              <w:jc w:val="both"/>
              <w:rPr>
                <w:sz w:val="20"/>
                <w:szCs w:val="20"/>
              </w:rPr>
            </w:pPr>
          </w:p>
        </w:tc>
      </w:tr>
      <w:tr w:rsidR="00AD5531" w:rsidRPr="00AC42E8" w:rsidTr="00AC42E8">
        <w:tc>
          <w:tcPr>
            <w:tcW w:w="4677" w:type="dxa"/>
          </w:tcPr>
          <w:p w:rsidR="00AD5531" w:rsidRPr="00AC42E8" w:rsidRDefault="00AD5531" w:rsidP="005C287A">
            <w:pPr>
              <w:jc w:val="both"/>
              <w:rPr>
                <w:sz w:val="20"/>
                <w:szCs w:val="20"/>
              </w:rPr>
            </w:pPr>
            <w:r w:rsidRPr="00AC42E8">
              <w:rPr>
                <w:sz w:val="20"/>
                <w:szCs w:val="20"/>
              </w:rPr>
              <w:t>Форма прохождения</w:t>
            </w:r>
            <w:r w:rsidR="00B37A8B" w:rsidRPr="00AC42E8">
              <w:rPr>
                <w:sz w:val="20"/>
                <w:szCs w:val="20"/>
              </w:rPr>
              <w:t xml:space="preserve"> (выбрать)</w:t>
            </w:r>
          </w:p>
        </w:tc>
        <w:tc>
          <w:tcPr>
            <w:tcW w:w="4679" w:type="dxa"/>
          </w:tcPr>
          <w:p w:rsidR="00AD5531" w:rsidRPr="00AC42E8" w:rsidRDefault="00AD5531" w:rsidP="005C287A">
            <w:pPr>
              <w:jc w:val="both"/>
              <w:rPr>
                <w:sz w:val="20"/>
                <w:szCs w:val="20"/>
              </w:rPr>
            </w:pPr>
            <w:r w:rsidRPr="00AC42E8">
              <w:rPr>
                <w:sz w:val="20"/>
                <w:szCs w:val="20"/>
              </w:rPr>
              <w:t xml:space="preserve">Очная, </w:t>
            </w:r>
            <w:r w:rsidR="00502F42">
              <w:rPr>
                <w:sz w:val="20"/>
                <w:szCs w:val="20"/>
              </w:rPr>
              <w:t xml:space="preserve">заочная, очно-заочная, </w:t>
            </w:r>
            <w:r w:rsidRPr="00AC42E8">
              <w:rPr>
                <w:sz w:val="20"/>
                <w:szCs w:val="20"/>
              </w:rPr>
              <w:t xml:space="preserve">дистанционная, очно-дистанционная </w:t>
            </w:r>
          </w:p>
        </w:tc>
      </w:tr>
      <w:tr w:rsidR="00AD5531" w:rsidRPr="00AC42E8" w:rsidTr="00AC42E8">
        <w:tc>
          <w:tcPr>
            <w:tcW w:w="4677" w:type="dxa"/>
          </w:tcPr>
          <w:p w:rsidR="00AD5531" w:rsidRPr="00AC42E8" w:rsidRDefault="00AD5531" w:rsidP="00AD5531">
            <w:pPr>
              <w:rPr>
                <w:sz w:val="20"/>
                <w:szCs w:val="20"/>
              </w:rPr>
            </w:pPr>
            <w:r w:rsidRPr="00AC42E8">
              <w:rPr>
                <w:sz w:val="20"/>
                <w:szCs w:val="20"/>
              </w:rPr>
              <w:t>Учреждение, реализующее программу курсов</w:t>
            </w:r>
          </w:p>
        </w:tc>
        <w:tc>
          <w:tcPr>
            <w:tcW w:w="4679" w:type="dxa"/>
          </w:tcPr>
          <w:p w:rsidR="00AD5531" w:rsidRPr="00AC42E8" w:rsidRDefault="00AD5531" w:rsidP="005C287A">
            <w:pPr>
              <w:jc w:val="both"/>
              <w:rPr>
                <w:sz w:val="20"/>
                <w:szCs w:val="20"/>
              </w:rPr>
            </w:pPr>
          </w:p>
        </w:tc>
      </w:tr>
      <w:tr w:rsidR="00AD5531" w:rsidRPr="00AC42E8" w:rsidTr="00AC42E8">
        <w:tc>
          <w:tcPr>
            <w:tcW w:w="4677" w:type="dxa"/>
          </w:tcPr>
          <w:p w:rsidR="00AD5531" w:rsidRPr="00AC42E8" w:rsidRDefault="00AD5531" w:rsidP="005C287A">
            <w:pPr>
              <w:jc w:val="both"/>
              <w:rPr>
                <w:sz w:val="20"/>
                <w:szCs w:val="20"/>
              </w:rPr>
            </w:pPr>
            <w:r w:rsidRPr="00AC42E8">
              <w:rPr>
                <w:sz w:val="20"/>
                <w:szCs w:val="20"/>
              </w:rPr>
              <w:t>Преподаватель курсов</w:t>
            </w:r>
          </w:p>
        </w:tc>
        <w:tc>
          <w:tcPr>
            <w:tcW w:w="4679" w:type="dxa"/>
          </w:tcPr>
          <w:p w:rsidR="00AD5531" w:rsidRPr="00AC42E8" w:rsidRDefault="00AD5531" w:rsidP="005C287A">
            <w:pPr>
              <w:jc w:val="both"/>
              <w:rPr>
                <w:sz w:val="20"/>
                <w:szCs w:val="20"/>
              </w:rPr>
            </w:pPr>
          </w:p>
        </w:tc>
      </w:tr>
      <w:tr w:rsidR="00AD5531" w:rsidRPr="00AC42E8" w:rsidTr="00AC42E8">
        <w:tc>
          <w:tcPr>
            <w:tcW w:w="4677" w:type="dxa"/>
          </w:tcPr>
          <w:p w:rsidR="00AD5531" w:rsidRPr="00AC42E8" w:rsidRDefault="00AD5531" w:rsidP="00B37A8B">
            <w:pPr>
              <w:jc w:val="both"/>
              <w:rPr>
                <w:sz w:val="20"/>
                <w:szCs w:val="20"/>
              </w:rPr>
            </w:pPr>
            <w:r w:rsidRPr="00AC42E8">
              <w:rPr>
                <w:sz w:val="20"/>
                <w:szCs w:val="20"/>
              </w:rPr>
              <w:t>Кто инициировал ваше участие в  курсах  (</w:t>
            </w:r>
            <w:r w:rsidR="00B37A8B" w:rsidRPr="00AC42E8">
              <w:rPr>
                <w:sz w:val="20"/>
                <w:szCs w:val="20"/>
              </w:rPr>
              <w:t>выбрать</w:t>
            </w:r>
            <w:r w:rsidRPr="00AC42E8">
              <w:rPr>
                <w:sz w:val="20"/>
                <w:szCs w:val="20"/>
              </w:rPr>
              <w:t xml:space="preserve"> из списка)</w:t>
            </w:r>
          </w:p>
        </w:tc>
        <w:tc>
          <w:tcPr>
            <w:tcW w:w="4679" w:type="dxa"/>
          </w:tcPr>
          <w:p w:rsidR="00AD5531" w:rsidRPr="00AC42E8" w:rsidRDefault="00AD5531" w:rsidP="00AD5531">
            <w:pPr>
              <w:jc w:val="both"/>
              <w:rPr>
                <w:sz w:val="20"/>
                <w:szCs w:val="20"/>
              </w:rPr>
            </w:pPr>
            <w:r w:rsidRPr="00AC42E8">
              <w:rPr>
                <w:sz w:val="20"/>
                <w:szCs w:val="20"/>
              </w:rPr>
              <w:t>• вы сами</w:t>
            </w:r>
          </w:p>
          <w:p w:rsidR="00AD5531" w:rsidRPr="00AC42E8" w:rsidRDefault="00AD5531" w:rsidP="00AD5531">
            <w:pPr>
              <w:jc w:val="both"/>
              <w:rPr>
                <w:sz w:val="20"/>
                <w:szCs w:val="20"/>
              </w:rPr>
            </w:pPr>
            <w:r w:rsidRPr="00AC42E8">
              <w:rPr>
                <w:sz w:val="20"/>
                <w:szCs w:val="20"/>
              </w:rPr>
              <w:t xml:space="preserve">• </w:t>
            </w:r>
            <w:r w:rsidR="00B37A8B" w:rsidRPr="00AC42E8">
              <w:rPr>
                <w:sz w:val="20"/>
                <w:szCs w:val="20"/>
              </w:rPr>
              <w:t>коллеги</w:t>
            </w:r>
          </w:p>
          <w:p w:rsidR="00AD5531" w:rsidRPr="00AC42E8" w:rsidRDefault="00AD5531" w:rsidP="00AD5531">
            <w:pPr>
              <w:jc w:val="both"/>
              <w:rPr>
                <w:sz w:val="20"/>
                <w:szCs w:val="20"/>
              </w:rPr>
            </w:pPr>
            <w:r w:rsidRPr="00AC42E8">
              <w:rPr>
                <w:sz w:val="20"/>
                <w:szCs w:val="20"/>
              </w:rPr>
              <w:t>• администрация школы</w:t>
            </w:r>
          </w:p>
          <w:p w:rsidR="00AD5531" w:rsidRPr="00AC42E8" w:rsidRDefault="00AD5531" w:rsidP="00AD5531">
            <w:pPr>
              <w:jc w:val="both"/>
              <w:rPr>
                <w:sz w:val="20"/>
                <w:szCs w:val="20"/>
              </w:rPr>
            </w:pPr>
            <w:r w:rsidRPr="00AC42E8">
              <w:rPr>
                <w:sz w:val="20"/>
                <w:szCs w:val="20"/>
              </w:rPr>
              <w:t xml:space="preserve">• </w:t>
            </w:r>
            <w:r w:rsidR="00B37A8B" w:rsidRPr="00AC42E8">
              <w:rPr>
                <w:sz w:val="20"/>
                <w:szCs w:val="20"/>
              </w:rPr>
              <w:t>РМО</w:t>
            </w:r>
          </w:p>
          <w:p w:rsidR="00AD5531" w:rsidRPr="00AC42E8" w:rsidRDefault="00AD5531" w:rsidP="00AD5531">
            <w:pPr>
              <w:jc w:val="both"/>
              <w:rPr>
                <w:sz w:val="20"/>
                <w:szCs w:val="20"/>
              </w:rPr>
            </w:pPr>
            <w:r w:rsidRPr="00AC42E8">
              <w:rPr>
                <w:sz w:val="20"/>
                <w:szCs w:val="20"/>
              </w:rPr>
              <w:t>• управление образования</w:t>
            </w:r>
            <w:r w:rsidR="00B37A8B" w:rsidRPr="00AC42E8">
              <w:rPr>
                <w:sz w:val="20"/>
                <w:szCs w:val="20"/>
              </w:rPr>
              <w:t>, ММЦ</w:t>
            </w:r>
          </w:p>
          <w:p w:rsidR="00B37A8B" w:rsidRPr="00AC42E8" w:rsidRDefault="00AD5531" w:rsidP="00AD5531">
            <w:pPr>
              <w:jc w:val="both"/>
              <w:rPr>
                <w:sz w:val="20"/>
                <w:szCs w:val="20"/>
              </w:rPr>
            </w:pPr>
            <w:r w:rsidRPr="00AC42E8">
              <w:rPr>
                <w:sz w:val="20"/>
                <w:szCs w:val="20"/>
              </w:rPr>
              <w:t>• другое</w:t>
            </w:r>
            <w:r w:rsidR="00E87880" w:rsidRPr="00AC42E8">
              <w:rPr>
                <w:sz w:val="20"/>
                <w:szCs w:val="20"/>
              </w:rPr>
              <w:t xml:space="preserve"> (вписать)</w:t>
            </w:r>
          </w:p>
        </w:tc>
      </w:tr>
      <w:tr w:rsidR="00B37A8B" w:rsidRPr="00AC42E8" w:rsidTr="00AC42E8">
        <w:tc>
          <w:tcPr>
            <w:tcW w:w="4677" w:type="dxa"/>
          </w:tcPr>
          <w:p w:rsidR="00B37A8B" w:rsidRPr="00AC42E8" w:rsidRDefault="00B37A8B" w:rsidP="00B37A8B">
            <w:pPr>
              <w:jc w:val="both"/>
              <w:rPr>
                <w:sz w:val="20"/>
                <w:szCs w:val="20"/>
              </w:rPr>
            </w:pPr>
            <w:r w:rsidRPr="00AC42E8">
              <w:rPr>
                <w:sz w:val="20"/>
                <w:szCs w:val="20"/>
              </w:rPr>
              <w:t>Цель повышения квалификации (обоснование выбора)</w:t>
            </w:r>
          </w:p>
        </w:tc>
        <w:tc>
          <w:tcPr>
            <w:tcW w:w="4679" w:type="dxa"/>
          </w:tcPr>
          <w:p w:rsidR="00B37A8B" w:rsidRPr="00AC42E8" w:rsidRDefault="00B37A8B" w:rsidP="00AD5531">
            <w:pPr>
              <w:jc w:val="both"/>
              <w:rPr>
                <w:sz w:val="20"/>
                <w:szCs w:val="20"/>
              </w:rPr>
            </w:pPr>
          </w:p>
        </w:tc>
      </w:tr>
    </w:tbl>
    <w:p w:rsidR="00AD5531" w:rsidRDefault="00AD5531" w:rsidP="005C287A">
      <w:pPr>
        <w:jc w:val="both"/>
      </w:pPr>
    </w:p>
    <w:p w:rsidR="00AD5531" w:rsidRPr="00502F42" w:rsidRDefault="00B37A8B" w:rsidP="005C287A">
      <w:pPr>
        <w:jc w:val="both"/>
        <w:rPr>
          <w:i/>
          <w:sz w:val="20"/>
          <w:szCs w:val="20"/>
        </w:rPr>
      </w:pPr>
      <w:r w:rsidRPr="00502F42">
        <w:rPr>
          <w:i/>
          <w:sz w:val="20"/>
          <w:szCs w:val="20"/>
        </w:rPr>
        <w:t>Удовлетворённость</w:t>
      </w:r>
      <w:r w:rsidR="00E87880" w:rsidRPr="00502F42">
        <w:rPr>
          <w:i/>
          <w:sz w:val="20"/>
          <w:szCs w:val="20"/>
        </w:rPr>
        <w:t xml:space="preserve"> </w:t>
      </w:r>
      <w:r w:rsidR="002F72FA" w:rsidRPr="00502F42">
        <w:rPr>
          <w:i/>
          <w:sz w:val="20"/>
          <w:szCs w:val="20"/>
        </w:rPr>
        <w:t>педагогов курсовой подготовкой</w:t>
      </w:r>
    </w:p>
    <w:p w:rsidR="005C287A" w:rsidRDefault="005C287A" w:rsidP="00B37A8B"/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3260"/>
        <w:gridCol w:w="1985"/>
      </w:tblGrid>
      <w:tr w:rsidR="005C287A" w:rsidRPr="00AC42E8" w:rsidTr="00AC42E8">
        <w:trPr>
          <w:trHeight w:val="38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7A" w:rsidRPr="00AC42E8" w:rsidRDefault="005C287A" w:rsidP="00A14D32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Параметры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7A" w:rsidRPr="00AC42E8" w:rsidRDefault="005C287A" w:rsidP="00A14D32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Критерии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7A" w:rsidRDefault="005C287A" w:rsidP="00A14D32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Подкритерии</w:t>
            </w:r>
            <w:r w:rsidR="002F72FA" w:rsidRPr="00AC42E8">
              <w:rPr>
                <w:rStyle w:val="FontStyle41"/>
              </w:rPr>
              <w:t xml:space="preserve"> (содержание критерия)</w:t>
            </w:r>
          </w:p>
          <w:p w:rsidR="006F7EAC" w:rsidRPr="006F7EAC" w:rsidRDefault="006F7EAC" w:rsidP="006F7EAC">
            <w:pPr>
              <w:pStyle w:val="Style33"/>
              <w:widowControl/>
              <w:rPr>
                <w:rStyle w:val="FontStyle41"/>
                <w:b/>
                <w:i/>
              </w:rPr>
            </w:pPr>
            <w:r>
              <w:rPr>
                <w:rStyle w:val="FontStyle41"/>
                <w:b/>
                <w:i/>
              </w:rPr>
              <w:t>(</w:t>
            </w:r>
            <w:r w:rsidRPr="006F7EAC">
              <w:rPr>
                <w:rStyle w:val="FontStyle41"/>
                <w:b/>
                <w:i/>
              </w:rPr>
              <w:t xml:space="preserve">Выделить цветом или подчеркнуть те подкритерии, которыми вы удовлетворены)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6A" w:rsidRPr="00AC42E8" w:rsidRDefault="002F72FA" w:rsidP="0078486A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Оценить с</w:t>
            </w:r>
            <w:r w:rsidR="0078486A" w:rsidRPr="00AC42E8">
              <w:rPr>
                <w:rStyle w:val="FontStyle41"/>
              </w:rPr>
              <w:t>тепень</w:t>
            </w:r>
          </w:p>
          <w:p w:rsidR="005C287A" w:rsidRPr="00AC42E8" w:rsidRDefault="002F72FA" w:rsidP="002F72FA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у</w:t>
            </w:r>
            <w:r w:rsidR="0078486A" w:rsidRPr="00AC42E8">
              <w:rPr>
                <w:rStyle w:val="FontStyle41"/>
              </w:rPr>
              <w:t>довлетворенности</w:t>
            </w:r>
            <w:r w:rsidRPr="00AC42E8">
              <w:rPr>
                <w:rStyle w:val="FontStyle41"/>
              </w:rPr>
              <w:t xml:space="preserve"> согласно  критериям</w:t>
            </w:r>
            <w:r w:rsidR="006F7EAC">
              <w:rPr>
                <w:rStyle w:val="FontStyle41"/>
              </w:rPr>
              <w:t xml:space="preserve"> </w:t>
            </w:r>
            <w:r w:rsidR="006F7EAC" w:rsidRPr="006F7EAC">
              <w:rPr>
                <w:rStyle w:val="FontStyle41"/>
                <w:b/>
                <w:i/>
              </w:rPr>
              <w:t>(выделить цветом или подчеркнуть)</w:t>
            </w:r>
          </w:p>
        </w:tc>
      </w:tr>
      <w:tr w:rsidR="005B4CE6" w:rsidRPr="00AC42E8" w:rsidTr="00AC42E8">
        <w:trPr>
          <w:trHeight w:val="109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CE6" w:rsidRPr="00AC42E8" w:rsidRDefault="005B4CE6" w:rsidP="002F72FA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Качество организации образовательной среды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6" w:rsidRPr="00AC42E8" w:rsidRDefault="005B4CE6" w:rsidP="00A14D32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Удовлетворенность слушателей информационным, техническим, кадровым, учебно-методическим обеспечением.</w:t>
            </w:r>
          </w:p>
          <w:p w:rsidR="005B4CE6" w:rsidRPr="00AC42E8" w:rsidRDefault="005B4CE6" w:rsidP="0078486A">
            <w:pPr>
              <w:pStyle w:val="Style33"/>
              <w:widowControl/>
              <w:rPr>
                <w:rStyle w:val="FontStyle4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6" w:rsidRPr="00AC42E8" w:rsidRDefault="005B4CE6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 xml:space="preserve"> 1. Обеспеченность методическими и дидактическими материалами.</w:t>
            </w:r>
          </w:p>
          <w:p w:rsidR="005B4CE6" w:rsidRPr="00AC42E8" w:rsidRDefault="005B4CE6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2. Наличие библиотеки.</w:t>
            </w:r>
          </w:p>
          <w:p w:rsidR="005B4CE6" w:rsidRPr="00AC42E8" w:rsidRDefault="005B4CE6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 xml:space="preserve">3. Технические средства обучения. </w:t>
            </w:r>
          </w:p>
          <w:p w:rsidR="005B4CE6" w:rsidRPr="00AC42E8" w:rsidRDefault="005B4CE6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4. Доступ в Интернет, к ПК.</w:t>
            </w:r>
          </w:p>
          <w:p w:rsidR="005B4CE6" w:rsidRPr="00AC42E8" w:rsidRDefault="005B4CE6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5. Дополнительные услуги (копирование, публикации и т.п.)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6" w:rsidRPr="00AC42E8" w:rsidRDefault="005B4CE6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полностью;</w:t>
            </w:r>
          </w:p>
          <w:p w:rsidR="005B4CE6" w:rsidRPr="00AC42E8" w:rsidRDefault="005B4CE6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в основном;</w:t>
            </w:r>
          </w:p>
          <w:p w:rsidR="005B4CE6" w:rsidRPr="00AC42E8" w:rsidRDefault="005B4CE6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отчасти;</w:t>
            </w:r>
          </w:p>
          <w:p w:rsidR="005B4CE6" w:rsidRPr="00AC42E8" w:rsidRDefault="005B4CE6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не удовлетворен;</w:t>
            </w:r>
          </w:p>
          <w:p w:rsidR="005B4CE6" w:rsidRPr="00AC42E8" w:rsidRDefault="005B4CE6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затрудняюсь ответить.</w:t>
            </w:r>
          </w:p>
        </w:tc>
      </w:tr>
      <w:tr w:rsidR="005B4CE6" w:rsidRPr="00AC42E8" w:rsidTr="00AC42E8">
        <w:trPr>
          <w:trHeight w:val="1089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CE6" w:rsidRPr="00AC42E8" w:rsidRDefault="005B4CE6" w:rsidP="00A14D32">
            <w:pPr>
              <w:pStyle w:val="Style33"/>
              <w:widowControl/>
              <w:rPr>
                <w:rStyle w:val="FontStyle4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6" w:rsidRPr="00AC42E8" w:rsidRDefault="005B4CE6" w:rsidP="0078486A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Удовлетворенность слушателей социально-психологическими условиями курсов повышения квалификации.</w:t>
            </w:r>
          </w:p>
          <w:p w:rsidR="005B4CE6" w:rsidRPr="00AC42E8" w:rsidRDefault="005B4CE6" w:rsidP="00A14D32">
            <w:pPr>
              <w:pStyle w:val="Style33"/>
              <w:widowControl/>
              <w:rPr>
                <w:rStyle w:val="FontStyle4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6" w:rsidRPr="00AC42E8" w:rsidRDefault="005B4CE6" w:rsidP="0078486A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1. Стиль общения преподавателей и слушателей.</w:t>
            </w:r>
          </w:p>
          <w:p w:rsidR="005B4CE6" w:rsidRPr="00AC42E8" w:rsidRDefault="005B4CE6" w:rsidP="0078486A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 xml:space="preserve">2. Взаимоотношения в группе слушателей. </w:t>
            </w:r>
          </w:p>
          <w:p w:rsidR="005B4CE6" w:rsidRPr="00AC42E8" w:rsidRDefault="005B4CE6" w:rsidP="0078486A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3. Взаимоотношения руководителя курсов и слушателей.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6" w:rsidRPr="00AC42E8" w:rsidRDefault="005B4CE6" w:rsidP="005B4CE6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полностью;</w:t>
            </w:r>
          </w:p>
          <w:p w:rsidR="005B4CE6" w:rsidRPr="00AC42E8" w:rsidRDefault="005B4CE6" w:rsidP="005B4CE6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в основном;</w:t>
            </w:r>
          </w:p>
          <w:p w:rsidR="005B4CE6" w:rsidRPr="00AC42E8" w:rsidRDefault="005B4CE6" w:rsidP="005B4CE6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отчасти;</w:t>
            </w:r>
          </w:p>
          <w:p w:rsidR="005B4CE6" w:rsidRPr="00AC42E8" w:rsidRDefault="005B4CE6" w:rsidP="005B4CE6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не удовлетворен;</w:t>
            </w:r>
          </w:p>
          <w:p w:rsidR="005B4CE6" w:rsidRPr="00AC42E8" w:rsidRDefault="005B4CE6" w:rsidP="005B4CE6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затрудняюсь ответить.</w:t>
            </w:r>
          </w:p>
        </w:tc>
      </w:tr>
      <w:tr w:rsidR="005B4CE6" w:rsidRPr="00AC42E8" w:rsidTr="00AC42E8">
        <w:trPr>
          <w:trHeight w:val="1089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6" w:rsidRPr="00AC42E8" w:rsidRDefault="005B4CE6" w:rsidP="00A14D32">
            <w:pPr>
              <w:pStyle w:val="Style33"/>
              <w:widowControl/>
              <w:rPr>
                <w:rStyle w:val="FontStyle4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6" w:rsidRPr="00AC42E8" w:rsidRDefault="005B4CE6" w:rsidP="00A14D32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Удовлетворенность слушателей социально-бытовыми условиями курсов повышения квалификации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6" w:rsidRPr="00AC42E8" w:rsidRDefault="005B4CE6" w:rsidP="0078486A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1. Комфортность аудиторий.</w:t>
            </w:r>
          </w:p>
          <w:p w:rsidR="005B4CE6" w:rsidRPr="00AC42E8" w:rsidRDefault="005B4CE6" w:rsidP="0078486A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 xml:space="preserve">2. График обучения. </w:t>
            </w:r>
          </w:p>
          <w:p w:rsidR="005B4CE6" w:rsidRPr="00AC42E8" w:rsidRDefault="005B4CE6" w:rsidP="0078486A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3. Расписание и режим занятий.</w:t>
            </w:r>
          </w:p>
          <w:p w:rsidR="005B4CE6" w:rsidRPr="00AC42E8" w:rsidRDefault="005B4CE6" w:rsidP="00A14D32">
            <w:pPr>
              <w:pStyle w:val="Style10"/>
              <w:widowControl/>
              <w:rPr>
                <w:rStyle w:val="FontStyle4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6" w:rsidRPr="00AC42E8" w:rsidRDefault="005B4CE6" w:rsidP="005B4CE6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полностью;</w:t>
            </w:r>
          </w:p>
          <w:p w:rsidR="005B4CE6" w:rsidRPr="00AC42E8" w:rsidRDefault="005B4CE6" w:rsidP="005B4CE6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в основном;</w:t>
            </w:r>
          </w:p>
          <w:p w:rsidR="005B4CE6" w:rsidRPr="00AC42E8" w:rsidRDefault="005B4CE6" w:rsidP="005B4CE6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отчасти;</w:t>
            </w:r>
          </w:p>
          <w:p w:rsidR="005B4CE6" w:rsidRPr="00AC42E8" w:rsidRDefault="005B4CE6" w:rsidP="005B4CE6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не удовлетворен;</w:t>
            </w:r>
          </w:p>
          <w:p w:rsidR="005B4CE6" w:rsidRPr="00AC42E8" w:rsidRDefault="005B4CE6" w:rsidP="005B4CE6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затрудняюсь ответить.</w:t>
            </w:r>
          </w:p>
        </w:tc>
      </w:tr>
      <w:tr w:rsidR="00B37A8B" w:rsidRPr="00AC42E8" w:rsidTr="00AC42E8">
        <w:trPr>
          <w:trHeight w:val="128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8B" w:rsidRPr="00AC42E8" w:rsidRDefault="00B37A8B" w:rsidP="00A14D32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Качество процесса курсовой подготовки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8B" w:rsidRPr="00AC42E8" w:rsidRDefault="00B37A8B" w:rsidP="00A14D32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Удовлетворенность слушателей содержанием обучения.</w:t>
            </w:r>
          </w:p>
          <w:p w:rsidR="00B37A8B" w:rsidRPr="00AC42E8" w:rsidRDefault="00B37A8B" w:rsidP="00A14D32">
            <w:pPr>
              <w:pStyle w:val="Style33"/>
              <w:widowControl/>
              <w:rPr>
                <w:rStyle w:val="FontStyle4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E8" w:rsidRDefault="00AC42E8" w:rsidP="00A14D32">
            <w:pPr>
              <w:pStyle w:val="Style33"/>
              <w:widowControl/>
              <w:rPr>
                <w:rStyle w:val="FontStyle41"/>
              </w:rPr>
            </w:pPr>
            <w:r>
              <w:rPr>
                <w:rStyle w:val="FontStyle41"/>
              </w:rPr>
              <w:t xml:space="preserve">1. </w:t>
            </w:r>
            <w:r w:rsidRPr="00AC42E8">
              <w:rPr>
                <w:rStyle w:val="FontStyle41"/>
              </w:rPr>
              <w:t>Соответствие содержания материала заявленной теме.</w:t>
            </w:r>
          </w:p>
          <w:p w:rsidR="00B37A8B" w:rsidRPr="00AC42E8" w:rsidRDefault="00AC42E8" w:rsidP="00A14D32">
            <w:pPr>
              <w:pStyle w:val="Style33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2</w:t>
            </w:r>
            <w:r w:rsidR="00B37A8B" w:rsidRPr="00AC42E8">
              <w:rPr>
                <w:rStyle w:val="FontStyle41"/>
              </w:rPr>
              <w:t xml:space="preserve">. </w:t>
            </w:r>
            <w:r>
              <w:rPr>
                <w:rStyle w:val="FontStyle41"/>
              </w:rPr>
              <w:t>Доступность материала.</w:t>
            </w:r>
          </w:p>
          <w:p w:rsidR="00B37A8B" w:rsidRPr="00AC42E8" w:rsidRDefault="00AC42E8" w:rsidP="00A14D32">
            <w:pPr>
              <w:pStyle w:val="Style33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3</w:t>
            </w:r>
            <w:r w:rsidR="00B37A8B" w:rsidRPr="00AC42E8">
              <w:rPr>
                <w:rStyle w:val="FontStyle41"/>
              </w:rPr>
              <w:t xml:space="preserve">. Актуальность предложенного материала. </w:t>
            </w:r>
          </w:p>
          <w:p w:rsidR="00B37A8B" w:rsidRPr="00AC42E8" w:rsidRDefault="00AC42E8" w:rsidP="00A14D32">
            <w:pPr>
              <w:pStyle w:val="Style33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4</w:t>
            </w:r>
            <w:r w:rsidR="00B37A8B" w:rsidRPr="00AC42E8">
              <w:rPr>
                <w:rStyle w:val="FontStyle41"/>
              </w:rPr>
              <w:t>. Практическая направленность предложенного материала (прикладной характер знаний).</w:t>
            </w:r>
          </w:p>
          <w:p w:rsidR="00B37A8B" w:rsidRPr="00AC42E8" w:rsidRDefault="00AC42E8" w:rsidP="00A14D32">
            <w:pPr>
              <w:pStyle w:val="Style33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5</w:t>
            </w:r>
            <w:r w:rsidR="00B37A8B" w:rsidRPr="00AC42E8">
              <w:rPr>
                <w:rStyle w:val="FontStyle41"/>
              </w:rPr>
              <w:t xml:space="preserve">. Новизна информации. </w:t>
            </w:r>
          </w:p>
          <w:p w:rsidR="00B37A8B" w:rsidRPr="00AC42E8" w:rsidRDefault="00AC42E8" w:rsidP="00A14D32">
            <w:pPr>
              <w:pStyle w:val="Style33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6</w:t>
            </w:r>
            <w:r w:rsidR="00B37A8B" w:rsidRPr="00AC42E8">
              <w:rPr>
                <w:rStyle w:val="FontStyle41"/>
              </w:rPr>
              <w:t xml:space="preserve">. Научность материала.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8B" w:rsidRPr="00AC42E8" w:rsidRDefault="00B37A8B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полностью;</w:t>
            </w:r>
          </w:p>
          <w:p w:rsidR="00B37A8B" w:rsidRPr="00AC42E8" w:rsidRDefault="00B37A8B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в основном;</w:t>
            </w:r>
          </w:p>
          <w:p w:rsidR="00B37A8B" w:rsidRPr="00AC42E8" w:rsidRDefault="00B37A8B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отчасти;</w:t>
            </w:r>
          </w:p>
          <w:p w:rsidR="00B37A8B" w:rsidRPr="00AC42E8" w:rsidRDefault="00B37A8B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не удовлетворен;</w:t>
            </w:r>
          </w:p>
          <w:p w:rsidR="00B37A8B" w:rsidRPr="00AC42E8" w:rsidRDefault="00B37A8B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затрудняюсь ответить.</w:t>
            </w:r>
          </w:p>
        </w:tc>
      </w:tr>
      <w:tr w:rsidR="00B37A8B" w:rsidRPr="00AC42E8" w:rsidTr="00AC42E8">
        <w:trPr>
          <w:trHeight w:val="128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A8B" w:rsidRPr="00AC42E8" w:rsidRDefault="00B37A8B" w:rsidP="00A14D32">
            <w:pPr>
              <w:pStyle w:val="Style33"/>
              <w:widowControl/>
              <w:rPr>
                <w:rStyle w:val="FontStyle4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8B" w:rsidRPr="00AC42E8" w:rsidRDefault="00B37A8B" w:rsidP="002F72FA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Удовлетворенность слушателей формами, технологиями и методами обучения.</w:t>
            </w:r>
          </w:p>
          <w:p w:rsidR="00B37A8B" w:rsidRPr="00AC42E8" w:rsidRDefault="00B37A8B" w:rsidP="00A14D32">
            <w:pPr>
              <w:pStyle w:val="Style33"/>
              <w:widowControl/>
              <w:rPr>
                <w:rStyle w:val="FontStyle4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E8" w:rsidRDefault="00B37A8B" w:rsidP="00A14D32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1. Эффективность использованных форм обучения.</w:t>
            </w:r>
          </w:p>
          <w:p w:rsidR="00B37A8B" w:rsidRPr="00AC42E8" w:rsidRDefault="00B37A8B" w:rsidP="00A14D32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 xml:space="preserve"> 2. Применение оптимальных методов и технологий обучения.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8B" w:rsidRPr="00AC42E8" w:rsidRDefault="00B37A8B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полностью;</w:t>
            </w:r>
          </w:p>
          <w:p w:rsidR="00B37A8B" w:rsidRPr="00AC42E8" w:rsidRDefault="00B37A8B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в основном;</w:t>
            </w:r>
          </w:p>
          <w:p w:rsidR="00B37A8B" w:rsidRPr="00AC42E8" w:rsidRDefault="00B37A8B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отчасти;</w:t>
            </w:r>
          </w:p>
          <w:p w:rsidR="00B37A8B" w:rsidRPr="00AC42E8" w:rsidRDefault="00B37A8B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не удовлетворен;</w:t>
            </w:r>
          </w:p>
          <w:p w:rsidR="00B37A8B" w:rsidRPr="00AC42E8" w:rsidRDefault="00B37A8B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затрудняюсь ответить.</w:t>
            </w:r>
          </w:p>
        </w:tc>
      </w:tr>
      <w:tr w:rsidR="00B37A8B" w:rsidRPr="00AC42E8" w:rsidTr="00AC42E8">
        <w:trPr>
          <w:trHeight w:val="1281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8B" w:rsidRPr="00AC42E8" w:rsidRDefault="00B37A8B" w:rsidP="00A14D32">
            <w:pPr>
              <w:pStyle w:val="Style33"/>
              <w:widowControl/>
              <w:rPr>
                <w:rStyle w:val="FontStyle4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8B" w:rsidRPr="00AC42E8" w:rsidRDefault="00B37A8B" w:rsidP="00A14D32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Удовлетворенность слушателей качеством работы преподавателей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8B" w:rsidRPr="00AC42E8" w:rsidRDefault="00AC42E8" w:rsidP="00A14D32">
            <w:pPr>
              <w:pStyle w:val="Style33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  <w:r w:rsidR="00B37A8B" w:rsidRPr="00AC42E8">
              <w:rPr>
                <w:rStyle w:val="FontStyle41"/>
              </w:rPr>
              <w:t xml:space="preserve">. Уровень преподавания. </w:t>
            </w:r>
          </w:p>
          <w:p w:rsidR="00B37A8B" w:rsidRPr="00AC42E8" w:rsidRDefault="00AC42E8" w:rsidP="00A14D32">
            <w:pPr>
              <w:pStyle w:val="Style33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2</w:t>
            </w:r>
            <w:r w:rsidR="00B37A8B" w:rsidRPr="00AC42E8">
              <w:rPr>
                <w:rStyle w:val="FontStyle41"/>
              </w:rPr>
              <w:t xml:space="preserve">. Доступность изложения. </w:t>
            </w:r>
          </w:p>
          <w:p w:rsidR="00B37A8B" w:rsidRPr="00AC42E8" w:rsidRDefault="00AC42E8" w:rsidP="00A14D32">
            <w:pPr>
              <w:pStyle w:val="Style33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3</w:t>
            </w:r>
            <w:r w:rsidR="00B37A8B" w:rsidRPr="00AC42E8">
              <w:rPr>
                <w:rStyle w:val="FontStyle41"/>
              </w:rPr>
              <w:t xml:space="preserve">. Интенсивность обучения. </w:t>
            </w:r>
          </w:p>
          <w:p w:rsidR="00B37A8B" w:rsidRPr="00AC42E8" w:rsidRDefault="00AC42E8" w:rsidP="00A14D32">
            <w:pPr>
              <w:pStyle w:val="Style33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4</w:t>
            </w:r>
            <w:r w:rsidR="00B37A8B" w:rsidRPr="00AC42E8">
              <w:rPr>
                <w:rStyle w:val="FontStyle41"/>
              </w:rPr>
              <w:t>. Наличие наглядно-дидактических материалов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8B" w:rsidRPr="00AC42E8" w:rsidRDefault="00B37A8B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полностью;</w:t>
            </w:r>
          </w:p>
          <w:p w:rsidR="00B37A8B" w:rsidRPr="00AC42E8" w:rsidRDefault="00B37A8B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в основном;</w:t>
            </w:r>
          </w:p>
          <w:p w:rsidR="00B37A8B" w:rsidRPr="00AC42E8" w:rsidRDefault="00B37A8B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отчасти;</w:t>
            </w:r>
          </w:p>
          <w:p w:rsidR="00B37A8B" w:rsidRPr="00AC42E8" w:rsidRDefault="00B37A8B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не удовлетворен;</w:t>
            </w:r>
          </w:p>
          <w:p w:rsidR="00B37A8B" w:rsidRPr="00AC42E8" w:rsidRDefault="00B37A8B" w:rsidP="00A14D32">
            <w:pPr>
              <w:pStyle w:val="Style10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затрудняюсь ответить.</w:t>
            </w:r>
          </w:p>
        </w:tc>
      </w:tr>
      <w:tr w:rsidR="00B37A8B" w:rsidRPr="00AC42E8" w:rsidTr="00AC42E8">
        <w:trPr>
          <w:trHeight w:val="18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8B" w:rsidRPr="00AC42E8" w:rsidRDefault="00B37A8B" w:rsidP="00A14D32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Качество результата курсовой подготовки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8B" w:rsidRPr="00AC42E8" w:rsidRDefault="00B37A8B" w:rsidP="00A14D32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Удовлетворенность слушателей результативностью обучения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8B" w:rsidRPr="00AC42E8" w:rsidRDefault="00B37A8B" w:rsidP="00A14D32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 xml:space="preserve">1. Приращение знаний. </w:t>
            </w:r>
          </w:p>
          <w:p w:rsidR="00B37A8B" w:rsidRPr="00AC42E8" w:rsidRDefault="00B37A8B" w:rsidP="00A14D32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 xml:space="preserve">2. Актуализация знаний. </w:t>
            </w:r>
          </w:p>
          <w:p w:rsidR="00B37A8B" w:rsidRPr="00AC42E8" w:rsidRDefault="00B37A8B" w:rsidP="00A14D32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 xml:space="preserve">3. Повышение общекультурного уровня. </w:t>
            </w:r>
          </w:p>
          <w:p w:rsidR="00B37A8B" w:rsidRPr="00AC42E8" w:rsidRDefault="00B37A8B" w:rsidP="00A14D32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 xml:space="preserve">4. Профессиональное общение с коллегами. </w:t>
            </w:r>
          </w:p>
          <w:p w:rsidR="00B37A8B" w:rsidRPr="00AC42E8" w:rsidRDefault="00B37A8B" w:rsidP="00A14D32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 xml:space="preserve">5. Обмен опытом. </w:t>
            </w:r>
          </w:p>
          <w:p w:rsidR="00B37A8B" w:rsidRPr="00AC42E8" w:rsidRDefault="00B37A8B" w:rsidP="00A14D32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 xml:space="preserve">6. Развитие личного творческого потенциала. </w:t>
            </w:r>
          </w:p>
          <w:p w:rsidR="00B37A8B" w:rsidRDefault="00B37A8B" w:rsidP="00A14D32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7. Трансляция собственных педагогических достижений.</w:t>
            </w:r>
          </w:p>
          <w:p w:rsidR="004F3C45" w:rsidRPr="00AC42E8" w:rsidRDefault="004F3C45" w:rsidP="00A14D32">
            <w:pPr>
              <w:pStyle w:val="Style33"/>
              <w:widowControl/>
              <w:rPr>
                <w:rStyle w:val="FontStyle41"/>
              </w:rPr>
            </w:pPr>
            <w:r>
              <w:rPr>
                <w:rStyle w:val="FontStyle41"/>
              </w:rPr>
              <w:t xml:space="preserve">8. Создание </w:t>
            </w:r>
            <w:r w:rsidR="00B114E6">
              <w:rPr>
                <w:rStyle w:val="FontStyle41"/>
              </w:rPr>
              <w:t>образовательного продукта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8B" w:rsidRPr="00AC42E8" w:rsidRDefault="00B37A8B" w:rsidP="00B37A8B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полностью;</w:t>
            </w:r>
          </w:p>
          <w:p w:rsidR="00B37A8B" w:rsidRPr="00AC42E8" w:rsidRDefault="00B37A8B" w:rsidP="00B37A8B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в основном;</w:t>
            </w:r>
          </w:p>
          <w:p w:rsidR="00B37A8B" w:rsidRPr="00AC42E8" w:rsidRDefault="00B37A8B" w:rsidP="00B37A8B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отчасти;</w:t>
            </w:r>
          </w:p>
          <w:p w:rsidR="00B37A8B" w:rsidRPr="00AC42E8" w:rsidRDefault="00B37A8B" w:rsidP="00B37A8B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не удовлетворен;</w:t>
            </w:r>
          </w:p>
          <w:p w:rsidR="00B37A8B" w:rsidRPr="00AC42E8" w:rsidRDefault="00B37A8B" w:rsidP="00B37A8B">
            <w:pPr>
              <w:pStyle w:val="Style33"/>
              <w:widowControl/>
              <w:rPr>
                <w:rStyle w:val="FontStyle41"/>
              </w:rPr>
            </w:pPr>
            <w:r w:rsidRPr="00AC42E8">
              <w:rPr>
                <w:rStyle w:val="FontStyle41"/>
              </w:rPr>
              <w:t>- затрудняюсь ответить.</w:t>
            </w:r>
          </w:p>
        </w:tc>
      </w:tr>
    </w:tbl>
    <w:p w:rsidR="00CF7CD9" w:rsidRDefault="00CF7CD9"/>
    <w:p w:rsidR="00CF7CD9" w:rsidRPr="00CF7CD9" w:rsidRDefault="00CF7CD9" w:rsidP="00CF7CD9"/>
    <w:p w:rsidR="00CF7CD9" w:rsidRPr="00CF7CD9" w:rsidRDefault="00CF7CD9" w:rsidP="00CF7CD9"/>
    <w:p w:rsidR="00CF7CD9" w:rsidRPr="00CF7CD9" w:rsidRDefault="00CF7CD9" w:rsidP="00CF7CD9"/>
    <w:p w:rsidR="00CF7CD9" w:rsidRPr="00CF7CD9" w:rsidRDefault="00CF7CD9" w:rsidP="00CF7CD9"/>
    <w:p w:rsidR="00CF7CD9" w:rsidRPr="00CF7CD9" w:rsidRDefault="00CF7CD9" w:rsidP="00CF7CD9"/>
    <w:p w:rsidR="00CF7CD9" w:rsidRPr="00CF7CD9" w:rsidRDefault="00CF7CD9" w:rsidP="00CF7CD9"/>
    <w:p w:rsidR="00CF7CD9" w:rsidRPr="00CF7CD9" w:rsidRDefault="00CF7CD9" w:rsidP="00CF7CD9"/>
    <w:p w:rsidR="00CF7CD9" w:rsidRPr="00CF7CD9" w:rsidRDefault="00CF7CD9" w:rsidP="00CF7CD9"/>
    <w:p w:rsidR="00CF7CD9" w:rsidRPr="00CF7CD9" w:rsidRDefault="00CF7CD9" w:rsidP="00CF7CD9"/>
    <w:p w:rsidR="00CF7CD9" w:rsidRPr="00CF7CD9" w:rsidRDefault="00CF7CD9" w:rsidP="00CF7CD9"/>
    <w:p w:rsidR="00CF7CD9" w:rsidRPr="00CF7CD9" w:rsidRDefault="00CF7CD9" w:rsidP="00CF7CD9"/>
    <w:p w:rsidR="00CF7CD9" w:rsidRPr="00CF7CD9" w:rsidRDefault="00CF7CD9" w:rsidP="00CF7CD9"/>
    <w:p w:rsidR="00CF7CD9" w:rsidRPr="00CF7CD9" w:rsidRDefault="00CF7CD9" w:rsidP="00CF7CD9"/>
    <w:p w:rsidR="00CF7CD9" w:rsidRPr="00CF7CD9" w:rsidRDefault="00CF7CD9" w:rsidP="00CF7CD9"/>
    <w:p w:rsidR="00CF7CD9" w:rsidRPr="00CF7CD9" w:rsidRDefault="00CF7CD9" w:rsidP="00CF7CD9"/>
    <w:p w:rsidR="00CF7CD9" w:rsidRPr="00CF7CD9" w:rsidRDefault="00CF7CD9" w:rsidP="00CF7CD9"/>
    <w:p w:rsidR="005C287A" w:rsidRPr="00CF7CD9" w:rsidRDefault="00CF7CD9" w:rsidP="00CF7CD9">
      <w:pPr>
        <w:rPr>
          <w:sz w:val="20"/>
          <w:szCs w:val="20"/>
        </w:rPr>
      </w:pPr>
      <w:r w:rsidRPr="00CF7CD9">
        <w:rPr>
          <w:sz w:val="20"/>
          <w:szCs w:val="20"/>
        </w:rPr>
        <w:t>Глаголева С.А.</w:t>
      </w:r>
    </w:p>
    <w:p w:rsidR="00CF7CD9" w:rsidRPr="00CF7CD9" w:rsidRDefault="00CF7CD9" w:rsidP="00CF7CD9">
      <w:pPr>
        <w:rPr>
          <w:sz w:val="20"/>
          <w:szCs w:val="20"/>
        </w:rPr>
      </w:pPr>
      <w:r w:rsidRPr="00CF7CD9">
        <w:rPr>
          <w:sz w:val="20"/>
          <w:szCs w:val="20"/>
        </w:rPr>
        <w:lastRenderedPageBreak/>
        <w:t>8(39147)99037</w:t>
      </w:r>
    </w:p>
    <w:sectPr w:rsidR="00CF7CD9" w:rsidRPr="00CF7CD9" w:rsidSect="00AD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1D51"/>
    <w:multiLevelType w:val="hybridMultilevel"/>
    <w:tmpl w:val="F95E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F9"/>
    <w:rsid w:val="0002723F"/>
    <w:rsid w:val="002F72FA"/>
    <w:rsid w:val="004F3C45"/>
    <w:rsid w:val="00502F42"/>
    <w:rsid w:val="0059333A"/>
    <w:rsid w:val="005B4AF9"/>
    <w:rsid w:val="005B4CE6"/>
    <w:rsid w:val="005C287A"/>
    <w:rsid w:val="006F7EAC"/>
    <w:rsid w:val="007563D3"/>
    <w:rsid w:val="0078486A"/>
    <w:rsid w:val="00800B81"/>
    <w:rsid w:val="00AC42E8"/>
    <w:rsid w:val="00AD5531"/>
    <w:rsid w:val="00B114E6"/>
    <w:rsid w:val="00B37A8B"/>
    <w:rsid w:val="00CF7CD9"/>
    <w:rsid w:val="00E8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5C287A"/>
  </w:style>
  <w:style w:type="paragraph" w:customStyle="1" w:styleId="Style33">
    <w:name w:val="Style33"/>
    <w:basedOn w:val="a"/>
    <w:uiPriority w:val="99"/>
    <w:rsid w:val="005C287A"/>
  </w:style>
  <w:style w:type="character" w:customStyle="1" w:styleId="FontStyle41">
    <w:name w:val="Font Style41"/>
    <w:basedOn w:val="a0"/>
    <w:uiPriority w:val="99"/>
    <w:rsid w:val="005C287A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AD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8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5C287A"/>
  </w:style>
  <w:style w:type="paragraph" w:customStyle="1" w:styleId="Style33">
    <w:name w:val="Style33"/>
    <w:basedOn w:val="a"/>
    <w:uiPriority w:val="99"/>
    <w:rsid w:val="005C287A"/>
  </w:style>
  <w:style w:type="character" w:customStyle="1" w:styleId="FontStyle41">
    <w:name w:val="Font Style41"/>
    <w:basedOn w:val="a0"/>
    <w:uiPriority w:val="99"/>
    <w:rsid w:val="005C287A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AD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8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c24443@nov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5</cp:revision>
  <cp:lastPrinted>2015-01-14T07:02:00Z</cp:lastPrinted>
  <dcterms:created xsi:type="dcterms:W3CDTF">2015-01-14T04:02:00Z</dcterms:created>
  <dcterms:modified xsi:type="dcterms:W3CDTF">2015-02-27T05:21:00Z</dcterms:modified>
</cp:coreProperties>
</file>