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AC" w:rsidRDefault="00687D45" w:rsidP="0068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5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="00BB6F2F">
        <w:rPr>
          <w:rFonts w:ascii="Times New Roman" w:hAnsi="Times New Roman" w:cs="Times New Roman"/>
          <w:b/>
          <w:sz w:val="28"/>
          <w:szCs w:val="28"/>
        </w:rPr>
        <w:t>таблица по номинации «Филологическая</w:t>
      </w:r>
      <w:r w:rsidRPr="00687D45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3459"/>
        <w:gridCol w:w="1701"/>
        <w:gridCol w:w="2282"/>
        <w:gridCol w:w="4380"/>
      </w:tblGrid>
      <w:tr w:rsidR="00331D61" w:rsidTr="003C79E3">
        <w:trPr>
          <w:cantSplit/>
          <w:trHeight w:val="1134"/>
          <w:jc w:val="center"/>
        </w:trPr>
        <w:tc>
          <w:tcPr>
            <w:tcW w:w="2178" w:type="dxa"/>
          </w:tcPr>
          <w:p w:rsidR="00331D61" w:rsidRPr="00687D45" w:rsidRDefault="00331D61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Ф.И.О номинанта</w:t>
            </w:r>
          </w:p>
        </w:tc>
        <w:tc>
          <w:tcPr>
            <w:tcW w:w="3459" w:type="dxa"/>
          </w:tcPr>
          <w:p w:rsidR="00331D61" w:rsidRPr="00687D45" w:rsidRDefault="00331D61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</w:tcPr>
          <w:p w:rsidR="00331D61" w:rsidRPr="00687D45" w:rsidRDefault="00331D61" w:rsidP="00687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D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82" w:type="dxa"/>
          </w:tcPr>
          <w:p w:rsidR="00331D61" w:rsidRPr="00687D45" w:rsidRDefault="00331D61" w:rsidP="0033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380" w:type="dxa"/>
          </w:tcPr>
          <w:p w:rsidR="00331D61" w:rsidRPr="00687D45" w:rsidRDefault="00331D61" w:rsidP="0015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3C79E3" w:rsidTr="001E7DB6">
        <w:trPr>
          <w:cantSplit/>
          <w:trHeight w:val="1394"/>
          <w:jc w:val="center"/>
        </w:trPr>
        <w:tc>
          <w:tcPr>
            <w:tcW w:w="2178" w:type="dxa"/>
          </w:tcPr>
          <w:p w:rsidR="003C79E3" w:rsidRPr="003C79E3" w:rsidRDefault="003C79E3" w:rsidP="0026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E3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  <w:p w:rsidR="003C79E3" w:rsidRPr="003C79E3" w:rsidRDefault="003C79E3" w:rsidP="0026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E3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3459" w:type="dxa"/>
          </w:tcPr>
          <w:p w:rsidR="003C79E3" w:rsidRPr="003C79E3" w:rsidRDefault="003C79E3" w:rsidP="0026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E3">
              <w:rPr>
                <w:rFonts w:ascii="Times New Roman" w:hAnsi="Times New Roman"/>
                <w:sz w:val="28"/>
                <w:szCs w:val="28"/>
              </w:rPr>
              <w:t>МБОУ Светлолобовская СОШ № 6</w:t>
            </w:r>
          </w:p>
        </w:tc>
        <w:tc>
          <w:tcPr>
            <w:tcW w:w="1701" w:type="dxa"/>
          </w:tcPr>
          <w:p w:rsidR="003C79E3" w:rsidRPr="003C79E3" w:rsidRDefault="003C79E3" w:rsidP="0026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E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82" w:type="dxa"/>
          </w:tcPr>
          <w:p w:rsidR="003C79E3" w:rsidRPr="00687D45" w:rsidRDefault="00750DED" w:rsidP="0026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380" w:type="dxa"/>
          </w:tcPr>
          <w:p w:rsidR="003C79E3" w:rsidRPr="003C79E3" w:rsidRDefault="00480F2B" w:rsidP="0026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160,6</w:t>
            </w:r>
          </w:p>
        </w:tc>
        <w:bookmarkStart w:id="0" w:name="_GoBack"/>
        <w:bookmarkEnd w:id="0"/>
      </w:tr>
      <w:tr w:rsidR="003C79E3" w:rsidTr="001E7DB6">
        <w:trPr>
          <w:cantSplit/>
          <w:trHeight w:val="1394"/>
          <w:jc w:val="center"/>
        </w:trPr>
        <w:tc>
          <w:tcPr>
            <w:tcW w:w="2178" w:type="dxa"/>
          </w:tcPr>
          <w:p w:rsidR="003C79E3" w:rsidRPr="00016B01" w:rsidRDefault="003C79E3" w:rsidP="0042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 Валерия Игоревна</w:t>
            </w:r>
          </w:p>
        </w:tc>
        <w:tc>
          <w:tcPr>
            <w:tcW w:w="3459" w:type="dxa"/>
          </w:tcPr>
          <w:p w:rsidR="003C79E3" w:rsidRPr="00815077" w:rsidRDefault="003C79E3" w:rsidP="0042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1701" w:type="dxa"/>
          </w:tcPr>
          <w:p w:rsidR="003C79E3" w:rsidRPr="00815077" w:rsidRDefault="003C79E3" w:rsidP="00427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82" w:type="dxa"/>
          </w:tcPr>
          <w:p w:rsidR="003C79E3" w:rsidRPr="00687D45" w:rsidRDefault="00750DED" w:rsidP="0042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380" w:type="dxa"/>
          </w:tcPr>
          <w:p w:rsidR="003C79E3" w:rsidRPr="00687D45" w:rsidRDefault="003C79E3" w:rsidP="00427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3C79E3" w:rsidTr="00892A18">
        <w:trPr>
          <w:cantSplit/>
          <w:trHeight w:val="1394"/>
          <w:jc w:val="center"/>
        </w:trPr>
        <w:tc>
          <w:tcPr>
            <w:tcW w:w="2178" w:type="dxa"/>
          </w:tcPr>
          <w:p w:rsidR="003C79E3" w:rsidRDefault="003C79E3" w:rsidP="00D778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Безъязыкова Екатерина Сергеевна</w:t>
            </w:r>
          </w:p>
        </w:tc>
        <w:tc>
          <w:tcPr>
            <w:tcW w:w="3459" w:type="dxa"/>
            <w:vAlign w:val="center"/>
          </w:tcPr>
          <w:p w:rsidR="003C79E3" w:rsidRPr="005B4131" w:rsidRDefault="003C79E3" w:rsidP="00D778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1701" w:type="dxa"/>
          </w:tcPr>
          <w:p w:rsidR="003C79E3" w:rsidRPr="00016B01" w:rsidRDefault="003C79E3" w:rsidP="00D7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82" w:type="dxa"/>
          </w:tcPr>
          <w:p w:rsidR="003C79E3" w:rsidRPr="00687D45" w:rsidRDefault="00750DED" w:rsidP="00D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380" w:type="dxa"/>
          </w:tcPr>
          <w:p w:rsidR="003C79E3" w:rsidRPr="00687D45" w:rsidRDefault="003C79E3" w:rsidP="00D7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3C79E3" w:rsidTr="002075D2">
        <w:trPr>
          <w:cantSplit/>
          <w:trHeight w:val="1134"/>
          <w:jc w:val="center"/>
        </w:trPr>
        <w:tc>
          <w:tcPr>
            <w:tcW w:w="2178" w:type="dxa"/>
          </w:tcPr>
          <w:p w:rsidR="003C79E3" w:rsidRDefault="003C79E3" w:rsidP="00AD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9E3" w:rsidRDefault="003C79E3" w:rsidP="00AD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3459" w:type="dxa"/>
          </w:tcPr>
          <w:p w:rsidR="003C79E3" w:rsidRDefault="003C79E3" w:rsidP="00AD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9E3" w:rsidRDefault="003C79E3" w:rsidP="00AD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8</w:t>
            </w:r>
          </w:p>
        </w:tc>
        <w:tc>
          <w:tcPr>
            <w:tcW w:w="1701" w:type="dxa"/>
          </w:tcPr>
          <w:p w:rsidR="003C79E3" w:rsidRDefault="003C79E3" w:rsidP="00AD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82" w:type="dxa"/>
          </w:tcPr>
          <w:p w:rsidR="003C79E3" w:rsidRPr="00687D45" w:rsidRDefault="00750DED" w:rsidP="00AD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4380" w:type="dxa"/>
          </w:tcPr>
          <w:p w:rsidR="003C79E3" w:rsidRPr="008A475B" w:rsidRDefault="003C79E3" w:rsidP="00AD5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</w:tr>
      <w:tr w:rsidR="003C79E3" w:rsidTr="002075D2">
        <w:trPr>
          <w:cantSplit/>
          <w:trHeight w:val="1134"/>
          <w:jc w:val="center"/>
        </w:trPr>
        <w:tc>
          <w:tcPr>
            <w:tcW w:w="2178" w:type="dxa"/>
          </w:tcPr>
          <w:p w:rsidR="003C79E3" w:rsidRDefault="003C79E3" w:rsidP="0047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9E3" w:rsidRPr="00DA4457" w:rsidRDefault="003C79E3" w:rsidP="0047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Дмитриевна</w:t>
            </w:r>
          </w:p>
        </w:tc>
        <w:tc>
          <w:tcPr>
            <w:tcW w:w="3459" w:type="dxa"/>
          </w:tcPr>
          <w:p w:rsidR="003C79E3" w:rsidRPr="00DA4457" w:rsidRDefault="003C79E3" w:rsidP="0047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Толстомысенская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  <w:tc>
          <w:tcPr>
            <w:tcW w:w="1701" w:type="dxa"/>
          </w:tcPr>
          <w:p w:rsidR="003C79E3" w:rsidRPr="00016B01" w:rsidRDefault="003C79E3" w:rsidP="0047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82" w:type="dxa"/>
          </w:tcPr>
          <w:p w:rsidR="003C79E3" w:rsidRPr="00687D45" w:rsidRDefault="00750DED" w:rsidP="0047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4380" w:type="dxa"/>
          </w:tcPr>
          <w:p w:rsidR="003C79E3" w:rsidRPr="00687D45" w:rsidRDefault="003C79E3" w:rsidP="00473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79E3" w:rsidTr="002075D2">
        <w:trPr>
          <w:cantSplit/>
          <w:trHeight w:val="1134"/>
          <w:jc w:val="center"/>
        </w:trPr>
        <w:tc>
          <w:tcPr>
            <w:tcW w:w="2178" w:type="dxa"/>
          </w:tcPr>
          <w:p w:rsidR="003C79E3" w:rsidRPr="00016B01" w:rsidRDefault="003C79E3" w:rsidP="000B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Есина Александра Николаевна</w:t>
            </w:r>
          </w:p>
        </w:tc>
        <w:tc>
          <w:tcPr>
            <w:tcW w:w="3459" w:type="dxa"/>
          </w:tcPr>
          <w:p w:rsidR="003C79E3" w:rsidRDefault="003C79E3" w:rsidP="000B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Легостаеская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9E3" w:rsidRPr="00016B01" w:rsidRDefault="003C79E3" w:rsidP="000B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701" w:type="dxa"/>
          </w:tcPr>
          <w:p w:rsidR="003C79E3" w:rsidRPr="00596939" w:rsidRDefault="003C79E3" w:rsidP="000B23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1F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282" w:type="dxa"/>
          </w:tcPr>
          <w:p w:rsidR="003C79E3" w:rsidRPr="00687D45" w:rsidRDefault="00750DED" w:rsidP="000B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4380" w:type="dxa"/>
          </w:tcPr>
          <w:p w:rsidR="003C79E3" w:rsidRPr="00687D45" w:rsidRDefault="003C79E3" w:rsidP="000B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</w:tr>
      <w:tr w:rsidR="003C79E3" w:rsidTr="00FA1D8D">
        <w:trPr>
          <w:cantSplit/>
          <w:trHeight w:val="1134"/>
          <w:jc w:val="center"/>
        </w:trPr>
        <w:tc>
          <w:tcPr>
            <w:tcW w:w="2178" w:type="dxa"/>
          </w:tcPr>
          <w:p w:rsidR="003C79E3" w:rsidRDefault="003C79E3" w:rsidP="00BE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Екатерина Алексеевна</w:t>
            </w:r>
          </w:p>
        </w:tc>
        <w:tc>
          <w:tcPr>
            <w:tcW w:w="3459" w:type="dxa"/>
          </w:tcPr>
          <w:p w:rsidR="003C79E3" w:rsidRDefault="003C79E3" w:rsidP="00BE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9E3" w:rsidRPr="00016B01" w:rsidRDefault="003C79E3" w:rsidP="00BE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701" w:type="dxa"/>
          </w:tcPr>
          <w:p w:rsidR="003C79E3" w:rsidRPr="00016B01" w:rsidRDefault="003C79E3" w:rsidP="00BE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82" w:type="dxa"/>
          </w:tcPr>
          <w:p w:rsidR="003C79E3" w:rsidRPr="00687D45" w:rsidRDefault="00750DED" w:rsidP="00BE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4380" w:type="dxa"/>
          </w:tcPr>
          <w:p w:rsidR="003C79E3" w:rsidRPr="00687D45" w:rsidRDefault="003C79E3" w:rsidP="00BE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3C79E3" w:rsidTr="00451733">
        <w:trPr>
          <w:cantSplit/>
          <w:trHeight w:val="1134"/>
          <w:jc w:val="center"/>
        </w:trPr>
        <w:tc>
          <w:tcPr>
            <w:tcW w:w="2178" w:type="dxa"/>
          </w:tcPr>
          <w:p w:rsidR="003C79E3" w:rsidRDefault="003C79E3" w:rsidP="00644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Виктория Владимировна</w:t>
            </w:r>
          </w:p>
        </w:tc>
        <w:tc>
          <w:tcPr>
            <w:tcW w:w="3459" w:type="dxa"/>
            <w:vAlign w:val="center"/>
          </w:tcPr>
          <w:p w:rsidR="003C79E3" w:rsidRPr="005B4131" w:rsidRDefault="003C79E3" w:rsidP="00644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1701" w:type="dxa"/>
          </w:tcPr>
          <w:p w:rsidR="003C79E3" w:rsidRPr="00016B01" w:rsidRDefault="003C79E3" w:rsidP="0064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82" w:type="dxa"/>
          </w:tcPr>
          <w:p w:rsidR="003C79E3" w:rsidRPr="00687D45" w:rsidRDefault="00750DED" w:rsidP="0064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4380" w:type="dxa"/>
          </w:tcPr>
          <w:p w:rsidR="003C79E3" w:rsidRPr="00687D45" w:rsidRDefault="003C79E3" w:rsidP="0064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3C79E3" w:rsidTr="00ED733A">
        <w:trPr>
          <w:cantSplit/>
          <w:trHeight w:val="1134"/>
          <w:jc w:val="center"/>
        </w:trPr>
        <w:tc>
          <w:tcPr>
            <w:tcW w:w="2178" w:type="dxa"/>
          </w:tcPr>
          <w:p w:rsidR="003C79E3" w:rsidRDefault="003C79E3" w:rsidP="00326D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Батухтина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3459" w:type="dxa"/>
            <w:vAlign w:val="center"/>
          </w:tcPr>
          <w:p w:rsidR="003C79E3" w:rsidRDefault="003C79E3" w:rsidP="00326D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Игрышенская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1701" w:type="dxa"/>
          </w:tcPr>
          <w:p w:rsidR="003C79E3" w:rsidRDefault="003C79E3" w:rsidP="0032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82" w:type="dxa"/>
          </w:tcPr>
          <w:p w:rsidR="003C79E3" w:rsidRPr="00687D45" w:rsidRDefault="00750DED" w:rsidP="0032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4380" w:type="dxa"/>
          </w:tcPr>
          <w:p w:rsidR="003C79E3" w:rsidRPr="00687D45" w:rsidRDefault="003C79E3" w:rsidP="00326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3C79E3" w:rsidTr="00D60DE3">
        <w:trPr>
          <w:cantSplit/>
          <w:trHeight w:val="1134"/>
          <w:jc w:val="center"/>
        </w:trPr>
        <w:tc>
          <w:tcPr>
            <w:tcW w:w="2178" w:type="dxa"/>
          </w:tcPr>
          <w:p w:rsidR="003C79E3" w:rsidRDefault="003C79E3" w:rsidP="0049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</w:t>
            </w:r>
          </w:p>
          <w:p w:rsidR="003C79E3" w:rsidRDefault="003C79E3" w:rsidP="0049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 Александровна</w:t>
            </w:r>
          </w:p>
        </w:tc>
        <w:tc>
          <w:tcPr>
            <w:tcW w:w="3459" w:type="dxa"/>
          </w:tcPr>
          <w:p w:rsidR="003C79E3" w:rsidRPr="00815077" w:rsidRDefault="003C79E3" w:rsidP="0049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1701" w:type="dxa"/>
          </w:tcPr>
          <w:p w:rsidR="003C79E3" w:rsidRPr="00815077" w:rsidRDefault="003C79E3" w:rsidP="0049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82" w:type="dxa"/>
          </w:tcPr>
          <w:p w:rsidR="003C79E3" w:rsidRPr="00687D45" w:rsidRDefault="00750DED" w:rsidP="0049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  <w:tc>
          <w:tcPr>
            <w:tcW w:w="4380" w:type="dxa"/>
          </w:tcPr>
          <w:p w:rsidR="003C79E3" w:rsidRPr="00687D45" w:rsidRDefault="003C79E3" w:rsidP="0049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  <w:tr w:rsidR="003C79E3" w:rsidTr="003C79E3">
        <w:trPr>
          <w:cantSplit/>
          <w:trHeight w:val="1134"/>
          <w:jc w:val="center"/>
        </w:trPr>
        <w:tc>
          <w:tcPr>
            <w:tcW w:w="2178" w:type="dxa"/>
          </w:tcPr>
          <w:p w:rsidR="003C79E3" w:rsidRDefault="003C79E3" w:rsidP="0045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3C79E3" w:rsidRPr="00016B01" w:rsidRDefault="003C79E3" w:rsidP="0045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3459" w:type="dxa"/>
          </w:tcPr>
          <w:p w:rsidR="003C79E3" w:rsidRPr="00016B01" w:rsidRDefault="003C79E3" w:rsidP="0045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F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C611F2">
              <w:rPr>
                <w:rFonts w:ascii="Times New Roman" w:hAnsi="Times New Roman" w:cs="Times New Roman"/>
                <w:sz w:val="28"/>
                <w:szCs w:val="28"/>
              </w:rPr>
              <w:t>Игрышенская</w:t>
            </w:r>
            <w:proofErr w:type="spellEnd"/>
            <w:r w:rsidRPr="00C611F2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  <w:tc>
          <w:tcPr>
            <w:tcW w:w="1701" w:type="dxa"/>
          </w:tcPr>
          <w:p w:rsidR="003C79E3" w:rsidRPr="00016B01" w:rsidRDefault="003C79E3" w:rsidP="0045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82" w:type="dxa"/>
          </w:tcPr>
          <w:p w:rsidR="003C79E3" w:rsidRPr="00687D45" w:rsidRDefault="00750DED" w:rsidP="00953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  <w:tc>
          <w:tcPr>
            <w:tcW w:w="4380" w:type="dxa"/>
          </w:tcPr>
          <w:p w:rsidR="003C79E3" w:rsidRPr="00687D45" w:rsidRDefault="003C79E3" w:rsidP="0045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3C79E3" w:rsidTr="00F03420">
        <w:trPr>
          <w:cantSplit/>
          <w:trHeight w:val="1134"/>
          <w:jc w:val="center"/>
        </w:trPr>
        <w:tc>
          <w:tcPr>
            <w:tcW w:w="2178" w:type="dxa"/>
          </w:tcPr>
          <w:p w:rsidR="003C79E3" w:rsidRDefault="003C79E3" w:rsidP="006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3C79E3" w:rsidRDefault="003C79E3" w:rsidP="006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Олеговна</w:t>
            </w:r>
          </w:p>
        </w:tc>
        <w:tc>
          <w:tcPr>
            <w:tcW w:w="3459" w:type="dxa"/>
          </w:tcPr>
          <w:p w:rsidR="003C79E3" w:rsidRDefault="003C79E3" w:rsidP="006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5</w:t>
            </w:r>
          </w:p>
        </w:tc>
        <w:tc>
          <w:tcPr>
            <w:tcW w:w="1701" w:type="dxa"/>
          </w:tcPr>
          <w:p w:rsidR="003C79E3" w:rsidRDefault="003C79E3" w:rsidP="006F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82" w:type="dxa"/>
          </w:tcPr>
          <w:p w:rsidR="003C79E3" w:rsidRPr="008A475B" w:rsidRDefault="00750DED" w:rsidP="006F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  <w:tc>
          <w:tcPr>
            <w:tcW w:w="4380" w:type="dxa"/>
          </w:tcPr>
          <w:p w:rsidR="003C79E3" w:rsidRPr="00687D45" w:rsidRDefault="003C79E3" w:rsidP="006F5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3C79E3" w:rsidTr="000F31BA">
        <w:trPr>
          <w:cantSplit/>
          <w:trHeight w:val="1134"/>
          <w:jc w:val="center"/>
        </w:trPr>
        <w:tc>
          <w:tcPr>
            <w:tcW w:w="2178" w:type="dxa"/>
          </w:tcPr>
          <w:p w:rsidR="003C79E3" w:rsidRPr="00C611F2" w:rsidRDefault="003C79E3" w:rsidP="00451F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11F2">
              <w:rPr>
                <w:rFonts w:ascii="Times New Roman" w:hAnsi="Times New Roman"/>
                <w:sz w:val="28"/>
                <w:szCs w:val="28"/>
              </w:rPr>
              <w:t>Соснов</w:t>
            </w:r>
            <w:proofErr w:type="spellEnd"/>
          </w:p>
          <w:p w:rsidR="003C79E3" w:rsidRPr="00C611F2" w:rsidRDefault="003C79E3" w:rsidP="00451F15">
            <w:pPr>
              <w:rPr>
                <w:rFonts w:ascii="Times New Roman" w:hAnsi="Times New Roman"/>
                <w:sz w:val="28"/>
                <w:szCs w:val="28"/>
              </w:rPr>
            </w:pPr>
            <w:r w:rsidRPr="00C611F2">
              <w:rPr>
                <w:rFonts w:ascii="Times New Roman" w:hAnsi="Times New Roman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3459" w:type="dxa"/>
            <w:vAlign w:val="center"/>
          </w:tcPr>
          <w:p w:rsidR="003C79E3" w:rsidRPr="00C611F2" w:rsidRDefault="003C79E3" w:rsidP="00451F15">
            <w:pPr>
              <w:rPr>
                <w:rFonts w:ascii="Times New Roman" w:hAnsi="Times New Roman"/>
                <w:sz w:val="28"/>
                <w:szCs w:val="28"/>
              </w:rPr>
            </w:pPr>
            <w:r w:rsidRPr="00C611F2">
              <w:rPr>
                <w:rFonts w:ascii="Times New Roman" w:hAnsi="Times New Roman"/>
                <w:sz w:val="28"/>
                <w:szCs w:val="28"/>
              </w:rPr>
              <w:t>МБОУ Светлолобовская СОШ № 6</w:t>
            </w:r>
          </w:p>
        </w:tc>
        <w:tc>
          <w:tcPr>
            <w:tcW w:w="1701" w:type="dxa"/>
          </w:tcPr>
          <w:p w:rsidR="003C79E3" w:rsidRPr="00C611F2" w:rsidRDefault="003C79E3" w:rsidP="0045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1F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82" w:type="dxa"/>
          </w:tcPr>
          <w:p w:rsidR="003C79E3" w:rsidRPr="00331D61" w:rsidRDefault="00750DED" w:rsidP="0045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  <w:tc>
          <w:tcPr>
            <w:tcW w:w="4380" w:type="dxa"/>
          </w:tcPr>
          <w:p w:rsidR="003C79E3" w:rsidRPr="0092085C" w:rsidRDefault="003C79E3" w:rsidP="0045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5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</w:tbl>
    <w:p w:rsidR="00687D45" w:rsidRPr="00687D45" w:rsidRDefault="00687D45" w:rsidP="00750DED">
      <w:pPr>
        <w:rPr>
          <w:rFonts w:ascii="Times New Roman" w:hAnsi="Times New Roman" w:cs="Times New Roman"/>
          <w:b/>
          <w:sz w:val="28"/>
          <w:szCs w:val="28"/>
        </w:rPr>
      </w:pPr>
    </w:p>
    <w:sectPr w:rsidR="00687D45" w:rsidRPr="00687D45" w:rsidSect="00A013C1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E6" w:rsidRDefault="00175EE6" w:rsidP="00A013C1">
      <w:pPr>
        <w:spacing w:after="0" w:line="240" w:lineRule="auto"/>
      </w:pPr>
      <w:r>
        <w:separator/>
      </w:r>
    </w:p>
  </w:endnote>
  <w:endnote w:type="continuationSeparator" w:id="0">
    <w:p w:rsidR="00175EE6" w:rsidRDefault="00175EE6" w:rsidP="00A0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E6" w:rsidRDefault="00175EE6" w:rsidP="00A013C1">
      <w:pPr>
        <w:spacing w:after="0" w:line="240" w:lineRule="auto"/>
      </w:pPr>
      <w:r>
        <w:separator/>
      </w:r>
    </w:p>
  </w:footnote>
  <w:footnote w:type="continuationSeparator" w:id="0">
    <w:p w:rsidR="00175EE6" w:rsidRDefault="00175EE6" w:rsidP="00A0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4953"/>
      <w:docPartObj>
        <w:docPartGallery w:val="Page Numbers (Top of Page)"/>
        <w:docPartUnique/>
      </w:docPartObj>
    </w:sdtPr>
    <w:sdtEndPr/>
    <w:sdtContent>
      <w:p w:rsidR="00A013C1" w:rsidRDefault="00A013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2B">
          <w:rPr>
            <w:noProof/>
          </w:rPr>
          <w:t>3</w:t>
        </w:r>
        <w:r>
          <w:fldChar w:fldCharType="end"/>
        </w:r>
      </w:p>
    </w:sdtContent>
  </w:sdt>
  <w:p w:rsidR="00A013C1" w:rsidRDefault="00A013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1"/>
    <w:rsid w:val="00025F27"/>
    <w:rsid w:val="00161DE6"/>
    <w:rsid w:val="00175EE6"/>
    <w:rsid w:val="00331D61"/>
    <w:rsid w:val="0034782F"/>
    <w:rsid w:val="00354A61"/>
    <w:rsid w:val="00357F09"/>
    <w:rsid w:val="003901B7"/>
    <w:rsid w:val="003C79E3"/>
    <w:rsid w:val="003D0F8C"/>
    <w:rsid w:val="003E06CE"/>
    <w:rsid w:val="00426050"/>
    <w:rsid w:val="00480F2B"/>
    <w:rsid w:val="005B70E1"/>
    <w:rsid w:val="00687D45"/>
    <w:rsid w:val="006C1726"/>
    <w:rsid w:val="007019EB"/>
    <w:rsid w:val="00750DED"/>
    <w:rsid w:val="00771045"/>
    <w:rsid w:val="008A475B"/>
    <w:rsid w:val="00927D8C"/>
    <w:rsid w:val="00954B4F"/>
    <w:rsid w:val="00961175"/>
    <w:rsid w:val="00976FBC"/>
    <w:rsid w:val="009A73C5"/>
    <w:rsid w:val="009D2AEE"/>
    <w:rsid w:val="00A013C1"/>
    <w:rsid w:val="00AF03E1"/>
    <w:rsid w:val="00B86074"/>
    <w:rsid w:val="00BB6F2F"/>
    <w:rsid w:val="00C715CC"/>
    <w:rsid w:val="00E158D6"/>
    <w:rsid w:val="00F453AC"/>
    <w:rsid w:val="00F97617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3C1"/>
  </w:style>
  <w:style w:type="paragraph" w:styleId="a6">
    <w:name w:val="footer"/>
    <w:basedOn w:val="a"/>
    <w:link w:val="a7"/>
    <w:uiPriority w:val="99"/>
    <w:unhideWhenUsed/>
    <w:rsid w:val="00A0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3C1"/>
  </w:style>
  <w:style w:type="paragraph" w:styleId="a6">
    <w:name w:val="footer"/>
    <w:basedOn w:val="a"/>
    <w:link w:val="a7"/>
    <w:uiPriority w:val="99"/>
    <w:unhideWhenUsed/>
    <w:rsid w:val="00A0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Коробкова</cp:lastModifiedBy>
  <cp:revision>29</cp:revision>
  <cp:lastPrinted>2014-04-10T06:27:00Z</cp:lastPrinted>
  <dcterms:created xsi:type="dcterms:W3CDTF">2014-03-25T02:57:00Z</dcterms:created>
  <dcterms:modified xsi:type="dcterms:W3CDTF">2017-04-17T03:12:00Z</dcterms:modified>
</cp:coreProperties>
</file>