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C" w:rsidRDefault="00687D45" w:rsidP="0068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5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="00AB0A0C">
        <w:rPr>
          <w:rFonts w:ascii="Times New Roman" w:hAnsi="Times New Roman" w:cs="Times New Roman"/>
          <w:b/>
          <w:sz w:val="28"/>
          <w:szCs w:val="28"/>
        </w:rPr>
        <w:t>таблица по номинации «Физкультурно-спортивная</w:t>
      </w:r>
      <w:r w:rsidRPr="00687D45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2977"/>
        <w:gridCol w:w="4110"/>
      </w:tblGrid>
      <w:tr w:rsidR="004674B7" w:rsidTr="000337CF">
        <w:trPr>
          <w:cantSplit/>
          <w:trHeight w:val="1134"/>
          <w:jc w:val="center"/>
        </w:trPr>
        <w:tc>
          <w:tcPr>
            <w:tcW w:w="2802" w:type="dxa"/>
          </w:tcPr>
          <w:p w:rsidR="004674B7" w:rsidRPr="00687D45" w:rsidRDefault="004674B7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Ф.И.О номинанта</w:t>
            </w:r>
          </w:p>
        </w:tc>
        <w:tc>
          <w:tcPr>
            <w:tcW w:w="2693" w:type="dxa"/>
          </w:tcPr>
          <w:p w:rsidR="004674B7" w:rsidRPr="00687D45" w:rsidRDefault="004674B7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</w:tcPr>
          <w:p w:rsidR="004674B7" w:rsidRPr="00687D45" w:rsidRDefault="004674B7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4674B7" w:rsidRPr="00687D45" w:rsidRDefault="004674B7" w:rsidP="0046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0" w:type="dxa"/>
          </w:tcPr>
          <w:p w:rsidR="004674B7" w:rsidRPr="00687D45" w:rsidRDefault="004674B7" w:rsidP="00D25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балл 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Pr="000337CF" w:rsidRDefault="000337CF" w:rsidP="00FA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CF">
              <w:rPr>
                <w:rFonts w:ascii="Times New Roman" w:hAnsi="Times New Roman" w:cs="Times New Roman"/>
                <w:sz w:val="28"/>
                <w:szCs w:val="28"/>
              </w:rPr>
              <w:t>Кочевой</w:t>
            </w:r>
          </w:p>
          <w:p w:rsidR="000337CF" w:rsidRPr="000337CF" w:rsidRDefault="000337CF" w:rsidP="00FA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CF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2693" w:type="dxa"/>
          </w:tcPr>
          <w:p w:rsidR="000337CF" w:rsidRPr="000337CF" w:rsidRDefault="000337CF" w:rsidP="00FA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C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337CF"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 w:rsidRPr="000337CF">
              <w:rPr>
                <w:rFonts w:ascii="Times New Roman" w:hAnsi="Times New Roman" w:cs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1701" w:type="dxa"/>
          </w:tcPr>
          <w:p w:rsidR="000337CF" w:rsidRPr="000337CF" w:rsidRDefault="000337CF" w:rsidP="00FA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C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0337CF" w:rsidRPr="004674B7" w:rsidRDefault="000337CF" w:rsidP="0020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10" w:type="dxa"/>
          </w:tcPr>
          <w:p w:rsidR="000337CF" w:rsidRPr="000337CF" w:rsidRDefault="000337CF" w:rsidP="00FA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CF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Pr="00A33EAB" w:rsidRDefault="000337CF" w:rsidP="00F0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Раткова</w:t>
            </w:r>
            <w:proofErr w:type="spellEnd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7CF" w:rsidRPr="00A33EAB" w:rsidRDefault="000337CF" w:rsidP="00F0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Виктория Константиновна</w:t>
            </w:r>
          </w:p>
        </w:tc>
        <w:tc>
          <w:tcPr>
            <w:tcW w:w="2693" w:type="dxa"/>
          </w:tcPr>
          <w:p w:rsidR="000337CF" w:rsidRPr="00A33EAB" w:rsidRDefault="000337CF" w:rsidP="00F0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701" w:type="dxa"/>
          </w:tcPr>
          <w:p w:rsidR="000337CF" w:rsidRPr="00A33EAB" w:rsidRDefault="000337CF" w:rsidP="00F0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977" w:type="dxa"/>
          </w:tcPr>
          <w:p w:rsidR="000337CF" w:rsidRPr="00687D45" w:rsidRDefault="000337CF" w:rsidP="00F0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0" w:type="dxa"/>
          </w:tcPr>
          <w:p w:rsidR="000337CF" w:rsidRPr="00AF3719" w:rsidRDefault="000337CF" w:rsidP="00F0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03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0337CF" w:rsidRPr="00016B01" w:rsidRDefault="000337CF" w:rsidP="0003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Алексеевна</w:t>
            </w:r>
          </w:p>
        </w:tc>
        <w:tc>
          <w:tcPr>
            <w:tcW w:w="2693" w:type="dxa"/>
          </w:tcPr>
          <w:p w:rsidR="000337CF" w:rsidRPr="00016B01" w:rsidRDefault="000337CF" w:rsidP="009B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701" w:type="dxa"/>
          </w:tcPr>
          <w:p w:rsidR="000337CF" w:rsidRPr="00016B01" w:rsidRDefault="000337CF" w:rsidP="009B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77" w:type="dxa"/>
          </w:tcPr>
          <w:p w:rsidR="000337CF" w:rsidRPr="00687D45" w:rsidRDefault="000337CF" w:rsidP="009B4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10" w:type="dxa"/>
          </w:tcPr>
          <w:p w:rsidR="000337CF" w:rsidRPr="00687D45" w:rsidRDefault="000337CF" w:rsidP="009B4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44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7CF" w:rsidRPr="00DA4457" w:rsidRDefault="000337CF" w:rsidP="0044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Владимировна</w:t>
            </w:r>
          </w:p>
        </w:tc>
        <w:tc>
          <w:tcPr>
            <w:tcW w:w="2693" w:type="dxa"/>
          </w:tcPr>
          <w:p w:rsidR="000337CF" w:rsidRDefault="000337CF" w:rsidP="0044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Легостаевская</w:t>
            </w:r>
          </w:p>
          <w:p w:rsidR="000337CF" w:rsidRPr="00DA4457" w:rsidRDefault="000337CF" w:rsidP="0044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11</w:t>
            </w:r>
          </w:p>
        </w:tc>
        <w:tc>
          <w:tcPr>
            <w:tcW w:w="1701" w:type="dxa"/>
          </w:tcPr>
          <w:p w:rsidR="000337CF" w:rsidRDefault="000337CF" w:rsidP="0044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0337CF" w:rsidRPr="00687D45" w:rsidRDefault="000337CF" w:rsidP="00446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4110" w:type="dxa"/>
          </w:tcPr>
          <w:p w:rsidR="000337CF" w:rsidRPr="00687D45" w:rsidRDefault="000337CF" w:rsidP="00446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B7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0337CF" w:rsidRPr="00016B01" w:rsidRDefault="000337CF" w:rsidP="00B7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Павлович</w:t>
            </w:r>
          </w:p>
        </w:tc>
        <w:tc>
          <w:tcPr>
            <w:tcW w:w="2693" w:type="dxa"/>
          </w:tcPr>
          <w:p w:rsidR="000337CF" w:rsidRPr="00016B01" w:rsidRDefault="000337CF" w:rsidP="00B7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1701" w:type="dxa"/>
          </w:tcPr>
          <w:p w:rsidR="000337CF" w:rsidRPr="00016B01" w:rsidRDefault="000337CF" w:rsidP="00B7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0337CF" w:rsidRPr="00687D45" w:rsidRDefault="000337CF" w:rsidP="00B7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4110" w:type="dxa"/>
          </w:tcPr>
          <w:p w:rsidR="000337CF" w:rsidRPr="00687D45" w:rsidRDefault="000337CF" w:rsidP="00B7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C4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7CF" w:rsidRDefault="000337CF" w:rsidP="00C4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2693" w:type="dxa"/>
          </w:tcPr>
          <w:p w:rsidR="000337CF" w:rsidRDefault="000337CF" w:rsidP="00C4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  <w:p w:rsidR="000337CF" w:rsidRDefault="000337CF" w:rsidP="00C4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CF" w:rsidRDefault="000337CF" w:rsidP="00C4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7CF" w:rsidRDefault="000337CF" w:rsidP="00C4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0337CF" w:rsidRPr="00F32A6D" w:rsidRDefault="000337CF" w:rsidP="00C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4110" w:type="dxa"/>
          </w:tcPr>
          <w:p w:rsidR="000337CF" w:rsidRPr="00687D45" w:rsidRDefault="000337CF" w:rsidP="00C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0337CF" w:rsidTr="000337CF">
        <w:trPr>
          <w:cantSplit/>
          <w:trHeight w:val="651"/>
          <w:jc w:val="center"/>
        </w:trPr>
        <w:tc>
          <w:tcPr>
            <w:tcW w:w="2802" w:type="dxa"/>
          </w:tcPr>
          <w:p w:rsidR="000337CF" w:rsidRDefault="000337CF" w:rsidP="001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Потылицын</w:t>
            </w:r>
            <w:proofErr w:type="spellEnd"/>
          </w:p>
          <w:p w:rsidR="000337CF" w:rsidRDefault="000337CF" w:rsidP="001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693" w:type="dxa"/>
          </w:tcPr>
          <w:p w:rsidR="000337CF" w:rsidRDefault="000337CF" w:rsidP="001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Светлолобовская СОШ № 6</w:t>
            </w:r>
          </w:p>
        </w:tc>
        <w:tc>
          <w:tcPr>
            <w:tcW w:w="1701" w:type="dxa"/>
          </w:tcPr>
          <w:p w:rsidR="000337CF" w:rsidRDefault="000337CF" w:rsidP="001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0337CF" w:rsidRPr="00687D45" w:rsidRDefault="000337CF" w:rsidP="0011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4110" w:type="dxa"/>
          </w:tcPr>
          <w:p w:rsidR="000337CF" w:rsidRPr="00687D45" w:rsidRDefault="000337CF" w:rsidP="0011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0337CF" w:rsidTr="000337CF">
        <w:trPr>
          <w:cantSplit/>
          <w:trHeight w:val="651"/>
          <w:jc w:val="center"/>
        </w:trPr>
        <w:tc>
          <w:tcPr>
            <w:tcW w:w="2802" w:type="dxa"/>
          </w:tcPr>
          <w:p w:rsidR="000337CF" w:rsidRDefault="000337CF" w:rsidP="009C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Лопатина </w:t>
            </w:r>
          </w:p>
          <w:p w:rsidR="000337CF" w:rsidRDefault="000337CF" w:rsidP="009C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Владимировна</w:t>
            </w:r>
          </w:p>
        </w:tc>
        <w:tc>
          <w:tcPr>
            <w:tcW w:w="2693" w:type="dxa"/>
          </w:tcPr>
          <w:p w:rsidR="000337CF" w:rsidRDefault="000337CF" w:rsidP="009C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7CF" w:rsidRDefault="000337CF" w:rsidP="009C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01" w:type="dxa"/>
          </w:tcPr>
          <w:p w:rsidR="000337CF" w:rsidRDefault="000337CF" w:rsidP="009C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0337CF" w:rsidRPr="00687D45" w:rsidRDefault="000337CF" w:rsidP="009C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4110" w:type="dxa"/>
          </w:tcPr>
          <w:p w:rsidR="000337CF" w:rsidRPr="00687D45" w:rsidRDefault="000337CF" w:rsidP="009C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BE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</w:p>
          <w:p w:rsidR="000337CF" w:rsidRPr="00016B01" w:rsidRDefault="000337CF" w:rsidP="00BE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 Андреевна</w:t>
            </w:r>
          </w:p>
        </w:tc>
        <w:tc>
          <w:tcPr>
            <w:tcW w:w="2693" w:type="dxa"/>
          </w:tcPr>
          <w:p w:rsidR="000337CF" w:rsidRPr="00016B01" w:rsidRDefault="000337CF" w:rsidP="00BE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Анашенская СОШ № 1</w:t>
            </w:r>
          </w:p>
        </w:tc>
        <w:tc>
          <w:tcPr>
            <w:tcW w:w="1701" w:type="dxa"/>
          </w:tcPr>
          <w:p w:rsidR="000337CF" w:rsidRPr="00016B01" w:rsidRDefault="000337CF" w:rsidP="00BE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0337CF" w:rsidRPr="00687D45" w:rsidRDefault="000337CF" w:rsidP="00B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4110" w:type="dxa"/>
          </w:tcPr>
          <w:p w:rsidR="000337CF" w:rsidRPr="00687D45" w:rsidRDefault="000337CF" w:rsidP="00BE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D7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0337CF" w:rsidRDefault="000337CF" w:rsidP="00D7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Максимович</w:t>
            </w:r>
          </w:p>
        </w:tc>
        <w:tc>
          <w:tcPr>
            <w:tcW w:w="2693" w:type="dxa"/>
          </w:tcPr>
          <w:p w:rsidR="000337CF" w:rsidRDefault="000337CF" w:rsidP="00D7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1701" w:type="dxa"/>
          </w:tcPr>
          <w:p w:rsidR="000337CF" w:rsidRDefault="000337CF" w:rsidP="00D7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0337CF" w:rsidRPr="00687D45" w:rsidRDefault="000337CF" w:rsidP="00D7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  <w:tc>
          <w:tcPr>
            <w:tcW w:w="4110" w:type="dxa"/>
          </w:tcPr>
          <w:p w:rsidR="000337CF" w:rsidRPr="00687D45" w:rsidRDefault="000337CF" w:rsidP="00D7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93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</w:p>
          <w:p w:rsidR="000337CF" w:rsidRPr="00016B01" w:rsidRDefault="000337CF" w:rsidP="0093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Денисович</w:t>
            </w:r>
          </w:p>
        </w:tc>
        <w:tc>
          <w:tcPr>
            <w:tcW w:w="2693" w:type="dxa"/>
          </w:tcPr>
          <w:p w:rsidR="000337CF" w:rsidRPr="00016B01" w:rsidRDefault="000337CF" w:rsidP="0093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1701" w:type="dxa"/>
          </w:tcPr>
          <w:p w:rsidR="000337CF" w:rsidRPr="00016B01" w:rsidRDefault="000337CF" w:rsidP="0093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0337CF" w:rsidRPr="00687D45" w:rsidRDefault="000337CF" w:rsidP="0093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  <w:tc>
          <w:tcPr>
            <w:tcW w:w="4110" w:type="dxa"/>
          </w:tcPr>
          <w:p w:rsidR="000337CF" w:rsidRPr="00687D45" w:rsidRDefault="000337CF" w:rsidP="0093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EE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7CF" w:rsidRPr="00016B01" w:rsidRDefault="000337CF" w:rsidP="00EE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2693" w:type="dxa"/>
          </w:tcPr>
          <w:p w:rsidR="000337CF" w:rsidRPr="00016B01" w:rsidRDefault="000337CF" w:rsidP="00EE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 w:rsidRPr="00A33EAB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701" w:type="dxa"/>
          </w:tcPr>
          <w:p w:rsidR="000337CF" w:rsidRPr="00016B01" w:rsidRDefault="000337CF" w:rsidP="00EE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0337CF" w:rsidRPr="00687D45" w:rsidRDefault="000337CF" w:rsidP="00E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  <w:tc>
          <w:tcPr>
            <w:tcW w:w="4110" w:type="dxa"/>
          </w:tcPr>
          <w:p w:rsidR="000337CF" w:rsidRPr="00687D45" w:rsidRDefault="000337CF" w:rsidP="00E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E2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</w:p>
          <w:p w:rsidR="000337CF" w:rsidRDefault="000337CF" w:rsidP="00E2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Сергеевна</w:t>
            </w:r>
          </w:p>
        </w:tc>
        <w:tc>
          <w:tcPr>
            <w:tcW w:w="2693" w:type="dxa"/>
          </w:tcPr>
          <w:p w:rsidR="000337CF" w:rsidRDefault="000337CF" w:rsidP="00E2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1701" w:type="dxa"/>
          </w:tcPr>
          <w:p w:rsidR="000337CF" w:rsidRDefault="000337CF" w:rsidP="00E2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0337CF" w:rsidRPr="00687D45" w:rsidRDefault="000337CF" w:rsidP="00E2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  <w:tc>
          <w:tcPr>
            <w:tcW w:w="4110" w:type="dxa"/>
          </w:tcPr>
          <w:p w:rsidR="000337CF" w:rsidRPr="00687D45" w:rsidRDefault="000337CF" w:rsidP="00E2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0337CF" w:rsidTr="000337CF">
        <w:trPr>
          <w:cantSplit/>
          <w:trHeight w:val="1134"/>
          <w:jc w:val="center"/>
        </w:trPr>
        <w:tc>
          <w:tcPr>
            <w:tcW w:w="2802" w:type="dxa"/>
          </w:tcPr>
          <w:p w:rsidR="000337CF" w:rsidRDefault="000337CF" w:rsidP="00F0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7CF" w:rsidRPr="00DA4457" w:rsidRDefault="000337CF" w:rsidP="00F0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693" w:type="dxa"/>
          </w:tcPr>
          <w:p w:rsidR="000337CF" w:rsidRDefault="000337CF" w:rsidP="00F0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Игрышенская</w:t>
            </w:r>
            <w:proofErr w:type="spellEnd"/>
          </w:p>
          <w:p w:rsidR="000337CF" w:rsidRPr="00DA4457" w:rsidRDefault="000337CF" w:rsidP="00F0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1701" w:type="dxa"/>
          </w:tcPr>
          <w:p w:rsidR="000337CF" w:rsidRDefault="000337CF" w:rsidP="00F0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0337CF" w:rsidRPr="00687D45" w:rsidRDefault="000337CF" w:rsidP="00F0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место</w:t>
            </w:r>
            <w:bookmarkStart w:id="0" w:name="_GoBack"/>
            <w:bookmarkEnd w:id="0"/>
          </w:p>
        </w:tc>
        <w:tc>
          <w:tcPr>
            <w:tcW w:w="4110" w:type="dxa"/>
          </w:tcPr>
          <w:p w:rsidR="000337CF" w:rsidRPr="00687D45" w:rsidRDefault="000337CF" w:rsidP="00F0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87D45" w:rsidRPr="00687D45" w:rsidRDefault="00687D45" w:rsidP="004D50A9">
      <w:pPr>
        <w:rPr>
          <w:rFonts w:ascii="Times New Roman" w:hAnsi="Times New Roman" w:cs="Times New Roman"/>
          <w:b/>
          <w:sz w:val="28"/>
          <w:szCs w:val="28"/>
        </w:rPr>
      </w:pPr>
    </w:p>
    <w:sectPr w:rsidR="00687D45" w:rsidRPr="00687D45" w:rsidSect="00A46EA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BA" w:rsidRDefault="007132BA" w:rsidP="00A46EAE">
      <w:pPr>
        <w:spacing w:after="0" w:line="240" w:lineRule="auto"/>
      </w:pPr>
      <w:r>
        <w:separator/>
      </w:r>
    </w:p>
  </w:endnote>
  <w:endnote w:type="continuationSeparator" w:id="0">
    <w:p w:rsidR="007132BA" w:rsidRDefault="007132BA" w:rsidP="00A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BA" w:rsidRDefault="007132BA" w:rsidP="00A46EAE">
      <w:pPr>
        <w:spacing w:after="0" w:line="240" w:lineRule="auto"/>
      </w:pPr>
      <w:r>
        <w:separator/>
      </w:r>
    </w:p>
  </w:footnote>
  <w:footnote w:type="continuationSeparator" w:id="0">
    <w:p w:rsidR="007132BA" w:rsidRDefault="007132BA" w:rsidP="00A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21890"/>
      <w:docPartObj>
        <w:docPartGallery w:val="Page Numbers (Top of Page)"/>
        <w:docPartUnique/>
      </w:docPartObj>
    </w:sdtPr>
    <w:sdtEndPr/>
    <w:sdtContent>
      <w:p w:rsidR="00A46EAE" w:rsidRDefault="00A46E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CF">
          <w:rPr>
            <w:noProof/>
          </w:rPr>
          <w:t>2</w:t>
        </w:r>
        <w:r>
          <w:fldChar w:fldCharType="end"/>
        </w:r>
      </w:p>
    </w:sdtContent>
  </w:sdt>
  <w:p w:rsidR="00A46EAE" w:rsidRDefault="00A46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1"/>
    <w:rsid w:val="000337CF"/>
    <w:rsid w:val="000C318F"/>
    <w:rsid w:val="002C01C5"/>
    <w:rsid w:val="00327069"/>
    <w:rsid w:val="003D75A4"/>
    <w:rsid w:val="0044584E"/>
    <w:rsid w:val="004674B7"/>
    <w:rsid w:val="004D50A9"/>
    <w:rsid w:val="005B70E1"/>
    <w:rsid w:val="00617ECB"/>
    <w:rsid w:val="00617FD9"/>
    <w:rsid w:val="00687CE7"/>
    <w:rsid w:val="00687D45"/>
    <w:rsid w:val="007132BA"/>
    <w:rsid w:val="0076529A"/>
    <w:rsid w:val="007C788C"/>
    <w:rsid w:val="00A46EAE"/>
    <w:rsid w:val="00AB0A0C"/>
    <w:rsid w:val="00B75D32"/>
    <w:rsid w:val="00C815D7"/>
    <w:rsid w:val="00D2533F"/>
    <w:rsid w:val="00D33E96"/>
    <w:rsid w:val="00E51047"/>
    <w:rsid w:val="00E90299"/>
    <w:rsid w:val="00F30BAC"/>
    <w:rsid w:val="00F32A6D"/>
    <w:rsid w:val="00F453AC"/>
    <w:rsid w:val="00F76761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EAE"/>
  </w:style>
  <w:style w:type="paragraph" w:styleId="a6">
    <w:name w:val="footer"/>
    <w:basedOn w:val="a"/>
    <w:link w:val="a7"/>
    <w:uiPriority w:val="99"/>
    <w:unhideWhenUsed/>
    <w:rsid w:val="00A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EAE"/>
  </w:style>
  <w:style w:type="paragraph" w:styleId="a6">
    <w:name w:val="footer"/>
    <w:basedOn w:val="a"/>
    <w:link w:val="a7"/>
    <w:uiPriority w:val="99"/>
    <w:unhideWhenUsed/>
    <w:rsid w:val="00A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Коробкова</cp:lastModifiedBy>
  <cp:revision>21</cp:revision>
  <cp:lastPrinted>2014-04-07T05:13:00Z</cp:lastPrinted>
  <dcterms:created xsi:type="dcterms:W3CDTF">2014-03-25T02:57:00Z</dcterms:created>
  <dcterms:modified xsi:type="dcterms:W3CDTF">2017-04-17T03:02:00Z</dcterms:modified>
</cp:coreProperties>
</file>