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AC" w:rsidRDefault="00687D45" w:rsidP="0068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45">
        <w:rPr>
          <w:rFonts w:ascii="Times New Roman" w:hAnsi="Times New Roman" w:cs="Times New Roman"/>
          <w:b/>
          <w:sz w:val="28"/>
          <w:szCs w:val="28"/>
        </w:rPr>
        <w:t xml:space="preserve">Итоговая </w:t>
      </w:r>
      <w:r w:rsidR="00A107E8">
        <w:rPr>
          <w:rFonts w:ascii="Times New Roman" w:hAnsi="Times New Roman" w:cs="Times New Roman"/>
          <w:b/>
          <w:sz w:val="28"/>
          <w:szCs w:val="28"/>
        </w:rPr>
        <w:t>таблица по номинации «Гуманитарная</w:t>
      </w:r>
      <w:r w:rsidRPr="00687D45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552"/>
        <w:gridCol w:w="2835"/>
        <w:gridCol w:w="2835"/>
      </w:tblGrid>
      <w:tr w:rsidR="009D7EF8" w:rsidTr="00F56626">
        <w:trPr>
          <w:cantSplit/>
          <w:trHeight w:val="1134"/>
        </w:trPr>
        <w:tc>
          <w:tcPr>
            <w:tcW w:w="2660" w:type="dxa"/>
          </w:tcPr>
          <w:p w:rsidR="009D7EF8" w:rsidRPr="00687D45" w:rsidRDefault="009D7EF8" w:rsidP="0068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45">
              <w:rPr>
                <w:rFonts w:ascii="Times New Roman" w:hAnsi="Times New Roman" w:cs="Times New Roman"/>
                <w:sz w:val="28"/>
                <w:szCs w:val="28"/>
              </w:rPr>
              <w:t>Ф.И.О номинанта</w:t>
            </w:r>
          </w:p>
        </w:tc>
        <w:tc>
          <w:tcPr>
            <w:tcW w:w="3260" w:type="dxa"/>
          </w:tcPr>
          <w:p w:rsidR="009D7EF8" w:rsidRPr="00687D45" w:rsidRDefault="009D7EF8" w:rsidP="0068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45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552" w:type="dxa"/>
          </w:tcPr>
          <w:p w:rsidR="009D7EF8" w:rsidRPr="00687D45" w:rsidRDefault="009D7EF8" w:rsidP="0068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4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9D7EF8" w:rsidRPr="00687D45" w:rsidRDefault="009D7EF8" w:rsidP="009D7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9D7EF8" w:rsidRPr="00687D45" w:rsidRDefault="009D7EF8" w:rsidP="0068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F56626" w:rsidTr="00F56626">
        <w:trPr>
          <w:cantSplit/>
          <w:trHeight w:val="1134"/>
        </w:trPr>
        <w:tc>
          <w:tcPr>
            <w:tcW w:w="2660" w:type="dxa"/>
          </w:tcPr>
          <w:p w:rsidR="00F56626" w:rsidRPr="00F56626" w:rsidRDefault="00F56626" w:rsidP="00D9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6">
              <w:rPr>
                <w:rFonts w:ascii="Times New Roman" w:hAnsi="Times New Roman" w:cs="Times New Roman"/>
                <w:sz w:val="28"/>
                <w:szCs w:val="28"/>
              </w:rPr>
              <w:t>Безъязыкова</w:t>
            </w:r>
          </w:p>
          <w:p w:rsidR="00F56626" w:rsidRPr="00F56626" w:rsidRDefault="00F56626" w:rsidP="00D9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6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3260" w:type="dxa"/>
          </w:tcPr>
          <w:p w:rsidR="00F56626" w:rsidRPr="00F56626" w:rsidRDefault="00F56626" w:rsidP="00D9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56626">
              <w:rPr>
                <w:rFonts w:ascii="Times New Roman" w:hAnsi="Times New Roman" w:cs="Times New Roman"/>
                <w:sz w:val="28"/>
                <w:szCs w:val="28"/>
              </w:rPr>
              <w:t>Новоселовская</w:t>
            </w:r>
            <w:proofErr w:type="spellEnd"/>
            <w:r w:rsidRPr="00F56626">
              <w:rPr>
                <w:rFonts w:ascii="Times New Roman" w:hAnsi="Times New Roman" w:cs="Times New Roman"/>
                <w:sz w:val="28"/>
                <w:szCs w:val="28"/>
              </w:rPr>
              <w:t xml:space="preserve"> СОШ № 5</w:t>
            </w:r>
          </w:p>
        </w:tc>
        <w:tc>
          <w:tcPr>
            <w:tcW w:w="2552" w:type="dxa"/>
          </w:tcPr>
          <w:p w:rsidR="00F56626" w:rsidRPr="00F56626" w:rsidRDefault="00F56626" w:rsidP="00D9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F56626" w:rsidRPr="00F56626" w:rsidRDefault="00F56626" w:rsidP="000E4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F56626" w:rsidRPr="00F56626" w:rsidRDefault="00F56626" w:rsidP="00D9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6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F56626" w:rsidTr="00F56626">
        <w:trPr>
          <w:cantSplit/>
          <w:trHeight w:val="1134"/>
        </w:trPr>
        <w:tc>
          <w:tcPr>
            <w:tcW w:w="2660" w:type="dxa"/>
          </w:tcPr>
          <w:p w:rsidR="00F56626" w:rsidRDefault="00F56626" w:rsidP="0025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Зайберт</w:t>
            </w:r>
            <w:proofErr w:type="spellEnd"/>
          </w:p>
          <w:p w:rsidR="00F56626" w:rsidRPr="0075026D" w:rsidRDefault="00F56626" w:rsidP="0025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3260" w:type="dxa"/>
          </w:tcPr>
          <w:p w:rsidR="00F56626" w:rsidRPr="0075026D" w:rsidRDefault="00F56626" w:rsidP="0025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Светлолобовская СОШ № 6</w:t>
            </w:r>
          </w:p>
        </w:tc>
        <w:tc>
          <w:tcPr>
            <w:tcW w:w="2552" w:type="dxa"/>
          </w:tcPr>
          <w:p w:rsidR="00F56626" w:rsidRPr="0075026D" w:rsidRDefault="00F56626" w:rsidP="0025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F56626" w:rsidRDefault="00F56626" w:rsidP="0025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F56626" w:rsidRDefault="00F56626" w:rsidP="0025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</w:tr>
      <w:tr w:rsidR="00F56626" w:rsidTr="00F56626">
        <w:trPr>
          <w:cantSplit/>
          <w:trHeight w:val="1134"/>
        </w:trPr>
        <w:tc>
          <w:tcPr>
            <w:tcW w:w="2660" w:type="dxa"/>
          </w:tcPr>
          <w:p w:rsidR="00F56626" w:rsidRDefault="00F56626" w:rsidP="00DB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Зенцова</w:t>
            </w:r>
            <w:proofErr w:type="spellEnd"/>
          </w:p>
          <w:p w:rsidR="00F56626" w:rsidRPr="0075026D" w:rsidRDefault="00F56626" w:rsidP="00DB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260" w:type="dxa"/>
          </w:tcPr>
          <w:p w:rsidR="00F56626" w:rsidRPr="0075026D" w:rsidRDefault="00F56626" w:rsidP="00DB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5</w:t>
            </w:r>
          </w:p>
        </w:tc>
        <w:tc>
          <w:tcPr>
            <w:tcW w:w="2552" w:type="dxa"/>
          </w:tcPr>
          <w:p w:rsidR="00F56626" w:rsidRPr="0075026D" w:rsidRDefault="00F56626" w:rsidP="00DB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F56626" w:rsidRDefault="00F56626" w:rsidP="00DB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F56626" w:rsidRDefault="00F56626" w:rsidP="00DB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F56626" w:rsidTr="00F56626">
        <w:trPr>
          <w:cantSplit/>
          <w:trHeight w:val="1134"/>
        </w:trPr>
        <w:tc>
          <w:tcPr>
            <w:tcW w:w="2660" w:type="dxa"/>
          </w:tcPr>
          <w:p w:rsidR="00F56626" w:rsidRDefault="00F56626" w:rsidP="0028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</w:t>
            </w:r>
          </w:p>
          <w:p w:rsidR="00F56626" w:rsidRPr="0075026D" w:rsidRDefault="00F56626" w:rsidP="0028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Владимировна</w:t>
            </w:r>
          </w:p>
        </w:tc>
        <w:tc>
          <w:tcPr>
            <w:tcW w:w="3260" w:type="dxa"/>
          </w:tcPr>
          <w:p w:rsidR="00F56626" w:rsidRPr="0075026D" w:rsidRDefault="00F56626" w:rsidP="0028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Толстомысенская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7</w:t>
            </w:r>
          </w:p>
        </w:tc>
        <w:tc>
          <w:tcPr>
            <w:tcW w:w="2552" w:type="dxa"/>
          </w:tcPr>
          <w:p w:rsidR="00F56626" w:rsidRPr="0075026D" w:rsidRDefault="00F56626" w:rsidP="0028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F56626" w:rsidRDefault="00F56626" w:rsidP="0028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место </w:t>
            </w:r>
          </w:p>
        </w:tc>
        <w:tc>
          <w:tcPr>
            <w:tcW w:w="2835" w:type="dxa"/>
          </w:tcPr>
          <w:p w:rsidR="00F56626" w:rsidRDefault="00F56626" w:rsidP="0028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F56626" w:rsidTr="00F56626">
        <w:trPr>
          <w:cantSplit/>
          <w:trHeight w:val="1134"/>
        </w:trPr>
        <w:tc>
          <w:tcPr>
            <w:tcW w:w="2660" w:type="dxa"/>
          </w:tcPr>
          <w:p w:rsidR="00F56626" w:rsidRPr="0075026D" w:rsidRDefault="00F56626" w:rsidP="008D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Арбузова Валерия Игоревна</w:t>
            </w:r>
          </w:p>
        </w:tc>
        <w:tc>
          <w:tcPr>
            <w:tcW w:w="3260" w:type="dxa"/>
          </w:tcPr>
          <w:p w:rsidR="00F56626" w:rsidRPr="0075026D" w:rsidRDefault="00F56626" w:rsidP="008D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5</w:t>
            </w:r>
          </w:p>
        </w:tc>
        <w:tc>
          <w:tcPr>
            <w:tcW w:w="2552" w:type="dxa"/>
          </w:tcPr>
          <w:p w:rsidR="00F56626" w:rsidRPr="0075026D" w:rsidRDefault="00F56626" w:rsidP="008D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F56626" w:rsidRDefault="00F56626" w:rsidP="008D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2835" w:type="dxa"/>
          </w:tcPr>
          <w:p w:rsidR="00F56626" w:rsidRPr="002078E9" w:rsidRDefault="00F56626" w:rsidP="008D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bookmarkStart w:id="0" w:name="_GoBack"/>
        <w:bookmarkEnd w:id="0"/>
      </w:tr>
      <w:tr w:rsidR="00F56626" w:rsidTr="00F56626">
        <w:trPr>
          <w:cantSplit/>
          <w:trHeight w:val="1134"/>
        </w:trPr>
        <w:tc>
          <w:tcPr>
            <w:tcW w:w="2660" w:type="dxa"/>
          </w:tcPr>
          <w:p w:rsidR="00F56626" w:rsidRPr="00AA076D" w:rsidRDefault="00F56626" w:rsidP="00D9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76D">
              <w:rPr>
                <w:rFonts w:ascii="Times New Roman" w:hAnsi="Times New Roman" w:cs="Times New Roman"/>
                <w:sz w:val="28"/>
                <w:szCs w:val="28"/>
              </w:rPr>
              <w:t>Дубко</w:t>
            </w:r>
            <w:proofErr w:type="spellEnd"/>
          </w:p>
          <w:p w:rsidR="00F56626" w:rsidRPr="00AA076D" w:rsidRDefault="00F56626" w:rsidP="00D9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6D">
              <w:rPr>
                <w:rFonts w:ascii="Times New Roman" w:hAnsi="Times New Roman" w:cs="Times New Roman"/>
                <w:sz w:val="28"/>
                <w:szCs w:val="28"/>
              </w:rPr>
              <w:t>Лилия Анатольевна</w:t>
            </w:r>
          </w:p>
        </w:tc>
        <w:tc>
          <w:tcPr>
            <w:tcW w:w="3260" w:type="dxa"/>
            <w:vAlign w:val="center"/>
          </w:tcPr>
          <w:p w:rsidR="00F56626" w:rsidRPr="00AA076D" w:rsidRDefault="00F56626" w:rsidP="00D92D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76D">
              <w:rPr>
                <w:rFonts w:ascii="Times New Roman" w:eastAsia="Calibri" w:hAnsi="Times New Roman" w:cs="Times New Roman"/>
                <w:sz w:val="28"/>
                <w:szCs w:val="28"/>
              </w:rPr>
              <w:t>МБОУ Анашенская СОШ № 1</w:t>
            </w:r>
          </w:p>
        </w:tc>
        <w:tc>
          <w:tcPr>
            <w:tcW w:w="2552" w:type="dxa"/>
            <w:vAlign w:val="center"/>
          </w:tcPr>
          <w:p w:rsidR="00F56626" w:rsidRPr="00AA076D" w:rsidRDefault="00F56626" w:rsidP="00D92D6C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76D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F56626" w:rsidRDefault="00F56626" w:rsidP="0041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  <w:tc>
          <w:tcPr>
            <w:tcW w:w="2835" w:type="dxa"/>
          </w:tcPr>
          <w:p w:rsidR="00F56626" w:rsidRPr="00131B6B" w:rsidRDefault="00F56626" w:rsidP="00D9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B6B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</w:tbl>
    <w:p w:rsidR="00687D45" w:rsidRPr="00687D45" w:rsidRDefault="00687D45" w:rsidP="00687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7D45" w:rsidRPr="00687D45" w:rsidSect="00687D4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E5" w:rsidRDefault="004450E5" w:rsidP="00D419D4">
      <w:pPr>
        <w:spacing w:after="0" w:line="240" w:lineRule="auto"/>
      </w:pPr>
      <w:r>
        <w:separator/>
      </w:r>
    </w:p>
  </w:endnote>
  <w:endnote w:type="continuationSeparator" w:id="0">
    <w:p w:rsidR="004450E5" w:rsidRDefault="004450E5" w:rsidP="00D4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E5" w:rsidRDefault="004450E5" w:rsidP="00D419D4">
      <w:pPr>
        <w:spacing w:after="0" w:line="240" w:lineRule="auto"/>
      </w:pPr>
      <w:r>
        <w:separator/>
      </w:r>
    </w:p>
  </w:footnote>
  <w:footnote w:type="continuationSeparator" w:id="0">
    <w:p w:rsidR="004450E5" w:rsidRDefault="004450E5" w:rsidP="00D4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741983"/>
      <w:docPartObj>
        <w:docPartGallery w:val="Page Numbers (Top of Page)"/>
        <w:docPartUnique/>
      </w:docPartObj>
    </w:sdtPr>
    <w:sdtEndPr/>
    <w:sdtContent>
      <w:p w:rsidR="00D419D4" w:rsidRDefault="00D419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626">
          <w:rPr>
            <w:noProof/>
          </w:rPr>
          <w:t>1</w:t>
        </w:r>
        <w:r>
          <w:fldChar w:fldCharType="end"/>
        </w:r>
      </w:p>
    </w:sdtContent>
  </w:sdt>
  <w:p w:rsidR="00D419D4" w:rsidRDefault="00D419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E1"/>
    <w:rsid w:val="000238AC"/>
    <w:rsid w:val="00064B65"/>
    <w:rsid w:val="000A4143"/>
    <w:rsid w:val="000E50AC"/>
    <w:rsid w:val="001523D4"/>
    <w:rsid w:val="00154F53"/>
    <w:rsid w:val="001D1C5C"/>
    <w:rsid w:val="002078E9"/>
    <w:rsid w:val="002118BD"/>
    <w:rsid w:val="0023106A"/>
    <w:rsid w:val="0024307D"/>
    <w:rsid w:val="00256F15"/>
    <w:rsid w:val="003F42CE"/>
    <w:rsid w:val="004450E5"/>
    <w:rsid w:val="005508DF"/>
    <w:rsid w:val="005A2D0D"/>
    <w:rsid w:val="005B3322"/>
    <w:rsid w:val="005B70E1"/>
    <w:rsid w:val="00687D45"/>
    <w:rsid w:val="00723D5F"/>
    <w:rsid w:val="00814293"/>
    <w:rsid w:val="008322DA"/>
    <w:rsid w:val="008F2B52"/>
    <w:rsid w:val="00934161"/>
    <w:rsid w:val="009D7EF8"/>
    <w:rsid w:val="00A107E8"/>
    <w:rsid w:val="00AF7386"/>
    <w:rsid w:val="00B2632A"/>
    <w:rsid w:val="00B64FE1"/>
    <w:rsid w:val="00B93C07"/>
    <w:rsid w:val="00BC68D3"/>
    <w:rsid w:val="00D419D4"/>
    <w:rsid w:val="00D6011C"/>
    <w:rsid w:val="00E62F60"/>
    <w:rsid w:val="00F453AC"/>
    <w:rsid w:val="00F55059"/>
    <w:rsid w:val="00F56626"/>
    <w:rsid w:val="00F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9D4"/>
  </w:style>
  <w:style w:type="paragraph" w:styleId="a6">
    <w:name w:val="footer"/>
    <w:basedOn w:val="a"/>
    <w:link w:val="a7"/>
    <w:uiPriority w:val="99"/>
    <w:unhideWhenUsed/>
    <w:rsid w:val="00D4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9D4"/>
  </w:style>
  <w:style w:type="paragraph" w:styleId="a8">
    <w:name w:val="Balloon Text"/>
    <w:basedOn w:val="a"/>
    <w:link w:val="a9"/>
    <w:uiPriority w:val="99"/>
    <w:semiHidden/>
    <w:unhideWhenUsed/>
    <w:rsid w:val="008F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9D4"/>
  </w:style>
  <w:style w:type="paragraph" w:styleId="a6">
    <w:name w:val="footer"/>
    <w:basedOn w:val="a"/>
    <w:link w:val="a7"/>
    <w:uiPriority w:val="99"/>
    <w:unhideWhenUsed/>
    <w:rsid w:val="00D4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9D4"/>
  </w:style>
  <w:style w:type="paragraph" w:styleId="a8">
    <w:name w:val="Balloon Text"/>
    <w:basedOn w:val="a"/>
    <w:link w:val="a9"/>
    <w:uiPriority w:val="99"/>
    <w:semiHidden/>
    <w:unhideWhenUsed/>
    <w:rsid w:val="008F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Коробкова</cp:lastModifiedBy>
  <cp:revision>35</cp:revision>
  <cp:lastPrinted>2015-04-03T03:53:00Z</cp:lastPrinted>
  <dcterms:created xsi:type="dcterms:W3CDTF">2014-03-25T02:57:00Z</dcterms:created>
  <dcterms:modified xsi:type="dcterms:W3CDTF">2017-04-17T02:32:00Z</dcterms:modified>
</cp:coreProperties>
</file>