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C" w:rsidRDefault="00687D45" w:rsidP="0068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5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 w:rsidR="007F067A">
        <w:rPr>
          <w:rFonts w:ascii="Times New Roman" w:hAnsi="Times New Roman" w:cs="Times New Roman"/>
          <w:b/>
          <w:sz w:val="28"/>
          <w:szCs w:val="28"/>
        </w:rPr>
        <w:t>таблица по номинации «Культурологическая</w:t>
      </w:r>
      <w:r w:rsidRPr="00687D45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018"/>
        <w:gridCol w:w="3611"/>
        <w:gridCol w:w="3118"/>
        <w:gridCol w:w="2835"/>
        <w:gridCol w:w="2410"/>
      </w:tblGrid>
      <w:tr w:rsidR="00C73D35" w:rsidTr="0072254C">
        <w:trPr>
          <w:cantSplit/>
          <w:trHeight w:val="1134"/>
        </w:trPr>
        <w:tc>
          <w:tcPr>
            <w:tcW w:w="3018" w:type="dxa"/>
          </w:tcPr>
          <w:p w:rsidR="00C73D35" w:rsidRPr="00C73D35" w:rsidRDefault="00C73D35" w:rsidP="0072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35">
              <w:rPr>
                <w:rFonts w:ascii="Times New Roman" w:hAnsi="Times New Roman" w:cs="Times New Roman"/>
                <w:sz w:val="28"/>
                <w:szCs w:val="28"/>
              </w:rPr>
              <w:t>Ф.И.О номинанта</w:t>
            </w:r>
          </w:p>
        </w:tc>
        <w:tc>
          <w:tcPr>
            <w:tcW w:w="3611" w:type="dxa"/>
          </w:tcPr>
          <w:p w:rsidR="00C73D35" w:rsidRPr="00C73D35" w:rsidRDefault="00C73D35" w:rsidP="0072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3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</w:tcPr>
          <w:p w:rsidR="00C73D35" w:rsidRPr="00C73D35" w:rsidRDefault="00C73D35" w:rsidP="0072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C73D35" w:rsidRPr="00C73D35" w:rsidRDefault="00C73D35" w:rsidP="0072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3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10" w:type="dxa"/>
          </w:tcPr>
          <w:p w:rsidR="00C73D35" w:rsidRPr="00C73D35" w:rsidRDefault="00C73D35" w:rsidP="0072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35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72254C" w:rsidTr="0072254C">
        <w:trPr>
          <w:cantSplit/>
          <w:trHeight w:val="1134"/>
        </w:trPr>
        <w:tc>
          <w:tcPr>
            <w:tcW w:w="3018" w:type="dxa"/>
          </w:tcPr>
          <w:p w:rsidR="0072254C" w:rsidRPr="0072254C" w:rsidRDefault="0072254C" w:rsidP="00AE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54C">
              <w:rPr>
                <w:rFonts w:ascii="Times New Roman" w:hAnsi="Times New Roman" w:cs="Times New Roman"/>
                <w:sz w:val="28"/>
                <w:szCs w:val="28"/>
              </w:rPr>
              <w:t>Кондюрин</w:t>
            </w:r>
            <w:proofErr w:type="spellEnd"/>
          </w:p>
          <w:p w:rsidR="0072254C" w:rsidRPr="0072254C" w:rsidRDefault="0072254C" w:rsidP="00AE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4C">
              <w:rPr>
                <w:rFonts w:ascii="Times New Roman" w:hAnsi="Times New Roman" w:cs="Times New Roman"/>
                <w:sz w:val="28"/>
                <w:szCs w:val="28"/>
              </w:rPr>
              <w:t>Никита Владимирович</w:t>
            </w:r>
          </w:p>
        </w:tc>
        <w:tc>
          <w:tcPr>
            <w:tcW w:w="3611" w:type="dxa"/>
          </w:tcPr>
          <w:p w:rsidR="0072254C" w:rsidRPr="0072254C" w:rsidRDefault="0072254C" w:rsidP="00AE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4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2254C">
              <w:rPr>
                <w:rFonts w:ascii="Times New Roman" w:hAnsi="Times New Roman" w:cs="Times New Roman"/>
                <w:sz w:val="28"/>
                <w:szCs w:val="28"/>
              </w:rPr>
              <w:t>Толстомысенская</w:t>
            </w:r>
            <w:proofErr w:type="spellEnd"/>
            <w:r w:rsidRPr="0072254C"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  <w:tc>
          <w:tcPr>
            <w:tcW w:w="3118" w:type="dxa"/>
          </w:tcPr>
          <w:p w:rsidR="0072254C" w:rsidRPr="0072254C" w:rsidRDefault="0072254C" w:rsidP="00AE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4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72254C" w:rsidRPr="0025556A" w:rsidRDefault="008908CE" w:rsidP="00AE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</w:tcPr>
          <w:p w:rsidR="0072254C" w:rsidRPr="0072254C" w:rsidRDefault="0072254C" w:rsidP="00AE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4C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72254C" w:rsidTr="0072254C">
        <w:trPr>
          <w:cantSplit/>
          <w:trHeight w:val="1134"/>
        </w:trPr>
        <w:tc>
          <w:tcPr>
            <w:tcW w:w="3018" w:type="dxa"/>
          </w:tcPr>
          <w:p w:rsidR="0072254C" w:rsidRDefault="0072254C" w:rsidP="009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Зенцова</w:t>
            </w:r>
            <w:proofErr w:type="spellEnd"/>
          </w:p>
          <w:p w:rsidR="0072254C" w:rsidRDefault="0072254C" w:rsidP="009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611" w:type="dxa"/>
          </w:tcPr>
          <w:p w:rsidR="0072254C" w:rsidRDefault="008908CE" w:rsidP="009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bookmarkStart w:id="0" w:name="_GoBack"/>
            <w:bookmarkEnd w:id="0"/>
            <w:r w:rsidR="00722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2254C" w:rsidRDefault="0072254C" w:rsidP="009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72254C" w:rsidRPr="0025556A" w:rsidRDefault="008908CE" w:rsidP="009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</w:tcPr>
          <w:p w:rsidR="0072254C" w:rsidRDefault="0072254C" w:rsidP="009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4C" w:rsidRPr="0025556A" w:rsidRDefault="0072254C" w:rsidP="009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72254C" w:rsidTr="0072254C">
        <w:trPr>
          <w:cantSplit/>
          <w:trHeight w:val="1134"/>
        </w:trPr>
        <w:tc>
          <w:tcPr>
            <w:tcW w:w="3018" w:type="dxa"/>
          </w:tcPr>
          <w:p w:rsidR="0072254C" w:rsidRDefault="0072254C" w:rsidP="00F3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</w:t>
            </w:r>
          </w:p>
          <w:p w:rsidR="0072254C" w:rsidRPr="00016B01" w:rsidRDefault="0072254C" w:rsidP="00F3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 Павловна</w:t>
            </w:r>
          </w:p>
        </w:tc>
        <w:tc>
          <w:tcPr>
            <w:tcW w:w="3611" w:type="dxa"/>
          </w:tcPr>
          <w:p w:rsidR="0072254C" w:rsidRPr="003B38F6" w:rsidRDefault="0072254C" w:rsidP="00F3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5</w:t>
            </w:r>
          </w:p>
        </w:tc>
        <w:tc>
          <w:tcPr>
            <w:tcW w:w="3118" w:type="dxa"/>
          </w:tcPr>
          <w:p w:rsidR="0072254C" w:rsidRPr="003B38F6" w:rsidRDefault="0072254C" w:rsidP="00F3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72254C" w:rsidRPr="0025556A" w:rsidRDefault="008908CE" w:rsidP="00F3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</w:tcPr>
          <w:p w:rsidR="0072254C" w:rsidRPr="0025556A" w:rsidRDefault="0072254C" w:rsidP="00F3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2254C" w:rsidTr="0072254C">
        <w:trPr>
          <w:cantSplit/>
          <w:trHeight w:val="1134"/>
        </w:trPr>
        <w:tc>
          <w:tcPr>
            <w:tcW w:w="3018" w:type="dxa"/>
          </w:tcPr>
          <w:p w:rsidR="0072254C" w:rsidRDefault="0072254C" w:rsidP="00C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Петровичева</w:t>
            </w:r>
          </w:p>
          <w:p w:rsidR="0072254C" w:rsidRDefault="0072254C" w:rsidP="00C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3611" w:type="dxa"/>
          </w:tcPr>
          <w:p w:rsidR="0072254C" w:rsidRDefault="008908CE" w:rsidP="00C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r w:rsidR="00722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2254C" w:rsidRDefault="0072254C" w:rsidP="00C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72254C" w:rsidRPr="0025556A" w:rsidRDefault="008908CE" w:rsidP="00C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2410" w:type="dxa"/>
          </w:tcPr>
          <w:p w:rsidR="0072254C" w:rsidRDefault="0072254C" w:rsidP="00C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72254C" w:rsidTr="0072254C">
        <w:trPr>
          <w:cantSplit/>
          <w:trHeight w:val="1134"/>
        </w:trPr>
        <w:tc>
          <w:tcPr>
            <w:tcW w:w="3018" w:type="dxa"/>
          </w:tcPr>
          <w:p w:rsidR="0072254C" w:rsidRDefault="0072254C" w:rsidP="00C5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Арбузова</w:t>
            </w:r>
          </w:p>
          <w:p w:rsidR="0072254C" w:rsidRDefault="0072254C" w:rsidP="00C5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Игоревна</w:t>
            </w:r>
          </w:p>
        </w:tc>
        <w:tc>
          <w:tcPr>
            <w:tcW w:w="3611" w:type="dxa"/>
          </w:tcPr>
          <w:p w:rsidR="0072254C" w:rsidRDefault="008908CE" w:rsidP="00C5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r w:rsidR="00722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2254C" w:rsidRDefault="0072254C" w:rsidP="00C5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72254C" w:rsidRPr="0025556A" w:rsidRDefault="008908CE" w:rsidP="00C5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2410" w:type="dxa"/>
          </w:tcPr>
          <w:p w:rsidR="0072254C" w:rsidRDefault="0072254C" w:rsidP="00C5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72254C" w:rsidTr="0072254C">
        <w:trPr>
          <w:cantSplit/>
          <w:trHeight w:val="1134"/>
        </w:trPr>
        <w:tc>
          <w:tcPr>
            <w:tcW w:w="3018" w:type="dxa"/>
          </w:tcPr>
          <w:p w:rsidR="0072254C" w:rsidRDefault="0072254C" w:rsidP="00A3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</w:p>
          <w:p w:rsidR="0072254C" w:rsidRDefault="0072254C" w:rsidP="00A3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3611" w:type="dxa"/>
          </w:tcPr>
          <w:p w:rsidR="0072254C" w:rsidRDefault="0072254C" w:rsidP="00A3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Легостаевская </w:t>
            </w:r>
          </w:p>
          <w:p w:rsidR="0072254C" w:rsidRDefault="0072254C" w:rsidP="00A3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3118" w:type="dxa"/>
          </w:tcPr>
          <w:p w:rsidR="0072254C" w:rsidRDefault="0072254C" w:rsidP="00A3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72254C" w:rsidRPr="0025556A" w:rsidRDefault="008908CE" w:rsidP="00A3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2410" w:type="dxa"/>
          </w:tcPr>
          <w:p w:rsidR="0072254C" w:rsidRDefault="0072254C" w:rsidP="00A3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2254C" w:rsidTr="0072254C">
        <w:trPr>
          <w:cantSplit/>
          <w:trHeight w:val="1134"/>
        </w:trPr>
        <w:tc>
          <w:tcPr>
            <w:tcW w:w="3018" w:type="dxa"/>
          </w:tcPr>
          <w:p w:rsidR="0072254C" w:rsidRDefault="0072254C" w:rsidP="00BE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Снисаренко</w:t>
            </w:r>
          </w:p>
          <w:p w:rsidR="0072254C" w:rsidRPr="00016B01" w:rsidRDefault="0072254C" w:rsidP="00BE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3611" w:type="dxa"/>
          </w:tcPr>
          <w:p w:rsidR="0072254C" w:rsidRPr="00016B01" w:rsidRDefault="0072254C" w:rsidP="00BE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«Юность»</w:t>
            </w:r>
          </w:p>
        </w:tc>
        <w:tc>
          <w:tcPr>
            <w:tcW w:w="3118" w:type="dxa"/>
          </w:tcPr>
          <w:p w:rsidR="0072254C" w:rsidRPr="00016B01" w:rsidRDefault="0072254C" w:rsidP="00BE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72254C" w:rsidRPr="00687D45" w:rsidRDefault="008908CE" w:rsidP="00BE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  <w:tc>
          <w:tcPr>
            <w:tcW w:w="2410" w:type="dxa"/>
          </w:tcPr>
          <w:p w:rsidR="0072254C" w:rsidRPr="00687D45" w:rsidRDefault="0072254C" w:rsidP="00BE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</w:tr>
      <w:tr w:rsidR="0072254C" w:rsidTr="0072254C">
        <w:trPr>
          <w:cantSplit/>
          <w:trHeight w:val="1134"/>
        </w:trPr>
        <w:tc>
          <w:tcPr>
            <w:tcW w:w="3018" w:type="dxa"/>
          </w:tcPr>
          <w:p w:rsidR="0072254C" w:rsidRPr="00FE5FBD" w:rsidRDefault="0072254C" w:rsidP="005B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FBD">
              <w:rPr>
                <w:rFonts w:ascii="Times New Roman" w:hAnsi="Times New Roman" w:cs="Times New Roman"/>
                <w:sz w:val="28"/>
                <w:szCs w:val="28"/>
              </w:rPr>
              <w:t>Верис</w:t>
            </w:r>
            <w:proofErr w:type="spellEnd"/>
          </w:p>
          <w:p w:rsidR="0072254C" w:rsidRPr="00FE5FBD" w:rsidRDefault="0072254C" w:rsidP="005B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BD">
              <w:rPr>
                <w:rFonts w:ascii="Times New Roman" w:hAnsi="Times New Roman" w:cs="Times New Roman"/>
                <w:sz w:val="28"/>
                <w:szCs w:val="28"/>
              </w:rPr>
              <w:t>Вероника Дмитриевна</w:t>
            </w:r>
          </w:p>
        </w:tc>
        <w:tc>
          <w:tcPr>
            <w:tcW w:w="3611" w:type="dxa"/>
          </w:tcPr>
          <w:p w:rsidR="0072254C" w:rsidRPr="00FE5FBD" w:rsidRDefault="0072254C" w:rsidP="005B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B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E5FBD">
              <w:rPr>
                <w:rFonts w:ascii="Times New Roman" w:hAnsi="Times New Roman" w:cs="Times New Roman"/>
                <w:sz w:val="28"/>
                <w:szCs w:val="28"/>
              </w:rPr>
              <w:t>Толстомысенская</w:t>
            </w:r>
            <w:proofErr w:type="spellEnd"/>
            <w:r w:rsidRPr="00FE5FBD"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  <w:tc>
          <w:tcPr>
            <w:tcW w:w="3118" w:type="dxa"/>
          </w:tcPr>
          <w:p w:rsidR="0072254C" w:rsidRPr="00FE5FBD" w:rsidRDefault="0072254C" w:rsidP="005B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B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72254C" w:rsidRPr="0025556A" w:rsidRDefault="008908CE" w:rsidP="005B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2410" w:type="dxa"/>
          </w:tcPr>
          <w:p w:rsidR="0072254C" w:rsidRPr="00560E08" w:rsidRDefault="0072254C" w:rsidP="005B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08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72254C" w:rsidTr="0072254C">
        <w:trPr>
          <w:cantSplit/>
          <w:trHeight w:val="1134"/>
        </w:trPr>
        <w:tc>
          <w:tcPr>
            <w:tcW w:w="3018" w:type="dxa"/>
          </w:tcPr>
          <w:p w:rsidR="0072254C" w:rsidRDefault="0072254C" w:rsidP="009F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Стальмакова</w:t>
            </w:r>
            <w:proofErr w:type="spellEnd"/>
          </w:p>
          <w:p w:rsidR="0072254C" w:rsidRDefault="0072254C" w:rsidP="009F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3611" w:type="dxa"/>
          </w:tcPr>
          <w:p w:rsidR="008908CE" w:rsidRDefault="0072254C" w:rsidP="009F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Анашенская </w:t>
            </w:r>
          </w:p>
          <w:p w:rsidR="0072254C" w:rsidRDefault="0072254C" w:rsidP="009F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3118" w:type="dxa"/>
          </w:tcPr>
          <w:p w:rsidR="0072254C" w:rsidRDefault="0072254C" w:rsidP="009F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72254C" w:rsidRPr="0025556A" w:rsidRDefault="008908CE" w:rsidP="009F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  <w:tc>
          <w:tcPr>
            <w:tcW w:w="2410" w:type="dxa"/>
          </w:tcPr>
          <w:p w:rsidR="0072254C" w:rsidRDefault="0072254C" w:rsidP="009F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2254C" w:rsidTr="0072254C">
        <w:trPr>
          <w:cantSplit/>
          <w:trHeight w:val="1252"/>
        </w:trPr>
        <w:tc>
          <w:tcPr>
            <w:tcW w:w="3018" w:type="dxa"/>
          </w:tcPr>
          <w:p w:rsidR="0072254C" w:rsidRDefault="0072254C" w:rsidP="00A4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</w:t>
            </w:r>
          </w:p>
          <w:p w:rsidR="0072254C" w:rsidRPr="00016B01" w:rsidRDefault="0072254C" w:rsidP="00A4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Сергеевич</w:t>
            </w:r>
          </w:p>
        </w:tc>
        <w:tc>
          <w:tcPr>
            <w:tcW w:w="3611" w:type="dxa"/>
          </w:tcPr>
          <w:p w:rsidR="008908CE" w:rsidRDefault="0072254C" w:rsidP="00A4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Анашенская </w:t>
            </w:r>
          </w:p>
          <w:p w:rsidR="0072254C" w:rsidRPr="00016B01" w:rsidRDefault="0072254C" w:rsidP="00A4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3118" w:type="dxa"/>
          </w:tcPr>
          <w:p w:rsidR="0072254C" w:rsidRPr="00016B01" w:rsidRDefault="0072254C" w:rsidP="00A4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72254C" w:rsidRPr="00687D45" w:rsidRDefault="008908CE" w:rsidP="00A4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  <w:tc>
          <w:tcPr>
            <w:tcW w:w="2410" w:type="dxa"/>
          </w:tcPr>
          <w:p w:rsidR="0072254C" w:rsidRPr="00687D45" w:rsidRDefault="0072254C" w:rsidP="00A4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72254C" w:rsidTr="0072254C">
        <w:trPr>
          <w:cantSplit/>
          <w:trHeight w:val="1134"/>
        </w:trPr>
        <w:tc>
          <w:tcPr>
            <w:tcW w:w="3018" w:type="dxa"/>
          </w:tcPr>
          <w:p w:rsidR="0072254C" w:rsidRDefault="0072254C" w:rsidP="00A1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</w:t>
            </w:r>
          </w:p>
          <w:p w:rsidR="0072254C" w:rsidRDefault="0072254C" w:rsidP="00A1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3611" w:type="dxa"/>
          </w:tcPr>
          <w:p w:rsidR="0072254C" w:rsidRDefault="0072254C" w:rsidP="00A1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</w:p>
          <w:p w:rsidR="0072254C" w:rsidRDefault="0072254C" w:rsidP="00A1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3118" w:type="dxa"/>
          </w:tcPr>
          <w:p w:rsidR="0072254C" w:rsidRDefault="0072254C" w:rsidP="00A1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72254C" w:rsidRPr="0025556A" w:rsidRDefault="008908CE" w:rsidP="00A1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  <w:tc>
          <w:tcPr>
            <w:tcW w:w="2410" w:type="dxa"/>
          </w:tcPr>
          <w:p w:rsidR="0072254C" w:rsidRDefault="0072254C" w:rsidP="00A1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72254C" w:rsidTr="0072254C">
        <w:trPr>
          <w:cantSplit/>
          <w:trHeight w:val="1134"/>
        </w:trPr>
        <w:tc>
          <w:tcPr>
            <w:tcW w:w="3018" w:type="dxa"/>
          </w:tcPr>
          <w:p w:rsidR="0072254C" w:rsidRDefault="0072254C" w:rsidP="00BB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Слабко</w:t>
            </w:r>
            <w:proofErr w:type="spellEnd"/>
          </w:p>
          <w:p w:rsidR="0072254C" w:rsidRPr="00016B01" w:rsidRDefault="0072254C" w:rsidP="00BB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 Сергеевич</w:t>
            </w:r>
          </w:p>
        </w:tc>
        <w:tc>
          <w:tcPr>
            <w:tcW w:w="3611" w:type="dxa"/>
          </w:tcPr>
          <w:p w:rsidR="008908CE" w:rsidRDefault="0072254C" w:rsidP="00BB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Игрышенская</w:t>
            </w:r>
            <w:proofErr w:type="spellEnd"/>
          </w:p>
          <w:p w:rsidR="0072254C" w:rsidRPr="00016B01" w:rsidRDefault="0072254C" w:rsidP="00BB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3118" w:type="dxa"/>
          </w:tcPr>
          <w:p w:rsidR="0072254C" w:rsidRPr="00016B01" w:rsidRDefault="0072254C" w:rsidP="00BB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72254C" w:rsidRPr="00C73D35" w:rsidRDefault="008908CE" w:rsidP="00BB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место</w:t>
            </w:r>
          </w:p>
        </w:tc>
        <w:tc>
          <w:tcPr>
            <w:tcW w:w="2410" w:type="dxa"/>
          </w:tcPr>
          <w:p w:rsidR="0072254C" w:rsidRPr="00687D45" w:rsidRDefault="0072254C" w:rsidP="00BB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687D45" w:rsidRPr="00687D45" w:rsidRDefault="00687D45" w:rsidP="00687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7D45" w:rsidRPr="00687D45" w:rsidSect="004969F1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6C" w:rsidRDefault="00137D6C" w:rsidP="00297F00">
      <w:pPr>
        <w:spacing w:after="0" w:line="240" w:lineRule="auto"/>
      </w:pPr>
      <w:r>
        <w:separator/>
      </w:r>
    </w:p>
  </w:endnote>
  <w:endnote w:type="continuationSeparator" w:id="0">
    <w:p w:rsidR="00137D6C" w:rsidRDefault="00137D6C" w:rsidP="0029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6C" w:rsidRDefault="00137D6C" w:rsidP="00297F00">
      <w:pPr>
        <w:spacing w:after="0" w:line="240" w:lineRule="auto"/>
      </w:pPr>
      <w:r>
        <w:separator/>
      </w:r>
    </w:p>
  </w:footnote>
  <w:footnote w:type="continuationSeparator" w:id="0">
    <w:p w:rsidR="00137D6C" w:rsidRDefault="00137D6C" w:rsidP="0029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1649"/>
      <w:docPartObj>
        <w:docPartGallery w:val="Page Numbers (Top of Page)"/>
        <w:docPartUnique/>
      </w:docPartObj>
    </w:sdtPr>
    <w:sdtEndPr/>
    <w:sdtContent>
      <w:p w:rsidR="00297F00" w:rsidRDefault="00297F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8CE">
          <w:rPr>
            <w:noProof/>
          </w:rPr>
          <w:t>2</w:t>
        </w:r>
        <w:r>
          <w:fldChar w:fldCharType="end"/>
        </w:r>
      </w:p>
    </w:sdtContent>
  </w:sdt>
  <w:p w:rsidR="00297F00" w:rsidRDefault="00297F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12717"/>
      <w:docPartObj>
        <w:docPartGallery w:val="Page Numbers (Top of Page)"/>
        <w:docPartUnique/>
      </w:docPartObj>
    </w:sdtPr>
    <w:sdtEndPr/>
    <w:sdtContent>
      <w:p w:rsidR="004969F1" w:rsidRDefault="004969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9F1" w:rsidRDefault="004969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1"/>
    <w:rsid w:val="00006D14"/>
    <w:rsid w:val="00036705"/>
    <w:rsid w:val="00054EF1"/>
    <w:rsid w:val="00137D6C"/>
    <w:rsid w:val="0025556A"/>
    <w:rsid w:val="00297F00"/>
    <w:rsid w:val="004353F4"/>
    <w:rsid w:val="004969F1"/>
    <w:rsid w:val="004E15EA"/>
    <w:rsid w:val="005B70E1"/>
    <w:rsid w:val="006612AB"/>
    <w:rsid w:val="00687D45"/>
    <w:rsid w:val="0072254C"/>
    <w:rsid w:val="007F067A"/>
    <w:rsid w:val="00832ACF"/>
    <w:rsid w:val="008908CE"/>
    <w:rsid w:val="00A67CB8"/>
    <w:rsid w:val="00A963B6"/>
    <w:rsid w:val="00BC11EC"/>
    <w:rsid w:val="00C60BDA"/>
    <w:rsid w:val="00C73D35"/>
    <w:rsid w:val="00C81D07"/>
    <w:rsid w:val="00CB52DB"/>
    <w:rsid w:val="00D525FD"/>
    <w:rsid w:val="00DE79AB"/>
    <w:rsid w:val="00E15411"/>
    <w:rsid w:val="00E340DD"/>
    <w:rsid w:val="00F12E76"/>
    <w:rsid w:val="00F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F00"/>
  </w:style>
  <w:style w:type="paragraph" w:styleId="a6">
    <w:name w:val="footer"/>
    <w:basedOn w:val="a"/>
    <w:link w:val="a7"/>
    <w:uiPriority w:val="99"/>
    <w:unhideWhenUsed/>
    <w:rsid w:val="0029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F00"/>
  </w:style>
  <w:style w:type="paragraph" w:styleId="a8">
    <w:name w:val="Balloon Text"/>
    <w:basedOn w:val="a"/>
    <w:link w:val="a9"/>
    <w:uiPriority w:val="99"/>
    <w:semiHidden/>
    <w:unhideWhenUsed/>
    <w:rsid w:val="0049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F00"/>
  </w:style>
  <w:style w:type="paragraph" w:styleId="a6">
    <w:name w:val="footer"/>
    <w:basedOn w:val="a"/>
    <w:link w:val="a7"/>
    <w:uiPriority w:val="99"/>
    <w:unhideWhenUsed/>
    <w:rsid w:val="0029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F00"/>
  </w:style>
  <w:style w:type="paragraph" w:styleId="a8">
    <w:name w:val="Balloon Text"/>
    <w:basedOn w:val="a"/>
    <w:link w:val="a9"/>
    <w:uiPriority w:val="99"/>
    <w:semiHidden/>
    <w:unhideWhenUsed/>
    <w:rsid w:val="0049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Коробкова</cp:lastModifiedBy>
  <cp:revision>28</cp:revision>
  <cp:lastPrinted>2015-04-02T07:56:00Z</cp:lastPrinted>
  <dcterms:created xsi:type="dcterms:W3CDTF">2014-03-25T02:57:00Z</dcterms:created>
  <dcterms:modified xsi:type="dcterms:W3CDTF">2017-04-17T02:40:00Z</dcterms:modified>
</cp:coreProperties>
</file>