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C" w:rsidRDefault="00AC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событий МБОУ Новоселовской СОШ №5 на 2016-17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8DE" w:rsidRPr="00AC38DE" w:rsidTr="00AC38DE">
        <w:tc>
          <w:tcPr>
            <w:tcW w:w="4785" w:type="dxa"/>
          </w:tcPr>
          <w:p w:rsidR="00AC38DE" w:rsidRPr="00AC38DE" w:rsidRDefault="00AC38DE" w:rsidP="00AC3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DE">
              <w:rPr>
                <w:rFonts w:ascii="Times New Roman" w:hAnsi="Times New Roman" w:cs="Times New Roman"/>
                <w:b/>
                <w:sz w:val="28"/>
                <w:szCs w:val="28"/>
              </w:rPr>
              <w:t>Сроки, время</w:t>
            </w:r>
          </w:p>
        </w:tc>
        <w:tc>
          <w:tcPr>
            <w:tcW w:w="4786" w:type="dxa"/>
          </w:tcPr>
          <w:p w:rsidR="00AC38DE" w:rsidRPr="00AC38DE" w:rsidRDefault="00AC38DE" w:rsidP="00AC3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DE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BD7087" w:rsidRPr="00AC38DE" w:rsidTr="007A7C5E">
        <w:tc>
          <w:tcPr>
            <w:tcW w:w="9571" w:type="dxa"/>
            <w:gridSpan w:val="2"/>
          </w:tcPr>
          <w:p w:rsidR="00BD7087" w:rsidRPr="00AC38DE" w:rsidRDefault="00BD7087" w:rsidP="00AC3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учащимися старшей школы</w:t>
            </w:r>
          </w:p>
        </w:tc>
      </w:tr>
      <w:tr w:rsidR="00BD7087" w:rsidRPr="00AC38DE" w:rsidTr="00AC38DE">
        <w:tc>
          <w:tcPr>
            <w:tcW w:w="4785" w:type="dxa"/>
          </w:tcPr>
          <w:p w:rsidR="00BD7087" w:rsidRPr="00BD7087" w:rsidRDefault="00BD7087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087">
              <w:rPr>
                <w:rFonts w:ascii="Times New Roman" w:hAnsi="Times New Roman" w:cs="Times New Roman"/>
                <w:sz w:val="28"/>
                <w:szCs w:val="28"/>
              </w:rPr>
              <w:t>сентябь</w:t>
            </w:r>
            <w:proofErr w:type="spellEnd"/>
          </w:p>
        </w:tc>
        <w:tc>
          <w:tcPr>
            <w:tcW w:w="4786" w:type="dxa"/>
          </w:tcPr>
          <w:p w:rsidR="00BD7087" w:rsidRPr="00AC38DE" w:rsidRDefault="00BD7087" w:rsidP="00BD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старшей школы</w:t>
            </w:r>
          </w:p>
        </w:tc>
      </w:tr>
      <w:tr w:rsidR="00BD7087" w:rsidRPr="00AC38DE" w:rsidTr="00AC38DE">
        <w:tc>
          <w:tcPr>
            <w:tcW w:w="4785" w:type="dxa"/>
          </w:tcPr>
          <w:p w:rsidR="00BD7087" w:rsidRPr="00BD7087" w:rsidRDefault="00BD7087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4786" w:type="dxa"/>
          </w:tcPr>
          <w:p w:rsidR="00BD7087" w:rsidRDefault="00BD7087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учащихся в школе юного исследователя (г. Красноярск)</w:t>
            </w:r>
          </w:p>
        </w:tc>
      </w:tr>
      <w:tr w:rsidR="00AC38DE" w:rsidTr="00AC38DE">
        <w:tc>
          <w:tcPr>
            <w:tcW w:w="4785" w:type="dxa"/>
          </w:tcPr>
          <w:p w:rsidR="00AC38DE" w:rsidRDefault="00AC38DE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сентября </w:t>
            </w:r>
          </w:p>
        </w:tc>
        <w:tc>
          <w:tcPr>
            <w:tcW w:w="4786" w:type="dxa"/>
          </w:tcPr>
          <w:p w:rsidR="00AC38DE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по профессиональному самоопределению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4786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(запуск)</w:t>
            </w:r>
          </w:p>
        </w:tc>
      </w:tr>
      <w:tr w:rsidR="00AC38DE" w:rsidTr="00AC38DE">
        <w:tc>
          <w:tcPr>
            <w:tcW w:w="4785" w:type="dxa"/>
          </w:tcPr>
          <w:p w:rsidR="00AC38DE" w:rsidRDefault="00AC38DE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 w:rsidR="00BD708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86" w:type="dxa"/>
          </w:tcPr>
          <w:p w:rsidR="00AC38DE" w:rsidRDefault="00AC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</w:t>
            </w:r>
            <w:r w:rsidR="00C0781C">
              <w:rPr>
                <w:rFonts w:ascii="Times New Roman" w:hAnsi="Times New Roman" w:cs="Times New Roman"/>
                <w:sz w:val="28"/>
                <w:szCs w:val="28"/>
              </w:rPr>
              <w:t>по социальной практике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 w:rsidP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4786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Рефлексивная сессия по учебно-исследовательской деятельности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4786" w:type="dxa"/>
          </w:tcPr>
          <w:p w:rsidR="00BD7087" w:rsidRDefault="00BD7087" w:rsidP="0045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 по социальной практике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4786" w:type="dxa"/>
          </w:tcPr>
          <w:p w:rsidR="00BD7087" w:rsidRDefault="00BD7087" w:rsidP="0045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 по учебно-исследовательской деятельности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4786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 по профессиональному самоопределению</w:t>
            </w:r>
          </w:p>
        </w:tc>
      </w:tr>
      <w:tr w:rsidR="00BD7087" w:rsidTr="00AC38DE">
        <w:tc>
          <w:tcPr>
            <w:tcW w:w="4785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4786" w:type="dxa"/>
          </w:tcPr>
          <w:p w:rsidR="00BD7087" w:rsidRDefault="00BD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  социальной практике</w:t>
            </w:r>
          </w:p>
        </w:tc>
      </w:tr>
      <w:tr w:rsidR="00BD7087" w:rsidRPr="00BD7087" w:rsidTr="00F91AC4">
        <w:tc>
          <w:tcPr>
            <w:tcW w:w="9571" w:type="dxa"/>
            <w:gridSpan w:val="2"/>
          </w:tcPr>
          <w:p w:rsidR="00BD7087" w:rsidRPr="00BD7087" w:rsidRDefault="00BD7087" w:rsidP="00BD7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87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старшей школы</w:t>
            </w:r>
          </w:p>
        </w:tc>
      </w:tr>
      <w:tr w:rsidR="00BD7087" w:rsidTr="00AC38DE">
        <w:tc>
          <w:tcPr>
            <w:tcW w:w="4785" w:type="dxa"/>
          </w:tcPr>
          <w:p w:rsidR="00BD7087" w:rsidRDefault="007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4786" w:type="dxa"/>
          </w:tcPr>
          <w:p w:rsidR="00BD7087" w:rsidRDefault="007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неделя «Деятельность учителя профильной лаборатории»</w:t>
            </w:r>
          </w:p>
        </w:tc>
      </w:tr>
      <w:tr w:rsidR="00BD7087" w:rsidTr="00AC38DE">
        <w:tc>
          <w:tcPr>
            <w:tcW w:w="4785" w:type="dxa"/>
          </w:tcPr>
          <w:p w:rsidR="00BD7087" w:rsidRDefault="007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4786" w:type="dxa"/>
          </w:tcPr>
          <w:p w:rsidR="00BD7087" w:rsidRDefault="007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день «Деятельность учителя: технология преподавания в группе углубленного изучения предмета»</w:t>
            </w:r>
          </w:p>
        </w:tc>
      </w:tr>
    </w:tbl>
    <w:p w:rsidR="00AC38DE" w:rsidRPr="00AC38DE" w:rsidRDefault="00AC38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8DE" w:rsidRPr="00AC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0"/>
    <w:rsid w:val="004B2280"/>
    <w:rsid w:val="00552724"/>
    <w:rsid w:val="007E5295"/>
    <w:rsid w:val="00AC38DE"/>
    <w:rsid w:val="00BD7087"/>
    <w:rsid w:val="00C0781C"/>
    <w:rsid w:val="00E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2016-09-12T03:01:00Z</dcterms:created>
  <dcterms:modified xsi:type="dcterms:W3CDTF">2016-09-12T03:35:00Z</dcterms:modified>
</cp:coreProperties>
</file>