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37" w:rsidRDefault="00616E18" w:rsidP="00616E1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6E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</w:t>
      </w:r>
      <w:proofErr w:type="spellStart"/>
      <w:r w:rsidR="00AD441C" w:rsidRPr="00616E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профоринтационной</w:t>
      </w:r>
      <w:proofErr w:type="spellEnd"/>
      <w:r w:rsidRPr="00616E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работы </w:t>
      </w:r>
    </w:p>
    <w:p w:rsidR="00FD4237" w:rsidRDefault="00FD4237" w:rsidP="00616E1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Новоселовская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СОШ №5 </w:t>
      </w:r>
    </w:p>
    <w:p w:rsidR="00F277B5" w:rsidRPr="00616E18" w:rsidRDefault="00616E18" w:rsidP="00616E1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6E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2018-2019 учебный год</w:t>
      </w:r>
    </w:p>
    <w:p w:rsidR="00616E18" w:rsidRPr="00800621" w:rsidRDefault="00E962CB" w:rsidP="00616E18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06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Правовая база плана:</w:t>
      </w:r>
    </w:p>
    <w:p w:rsidR="00E962CB" w:rsidRPr="00800621" w:rsidRDefault="00E962CB" w:rsidP="00E962C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00621">
        <w:rPr>
          <w:rFonts w:ascii="Times New Roman" w:hAnsi="Times New Roman" w:cs="Times New Roman"/>
          <w:color w:val="000000"/>
          <w:sz w:val="24"/>
          <w:szCs w:val="24"/>
        </w:rPr>
        <w:t>Концепция Модернизации российского образования</w:t>
      </w:r>
    </w:p>
    <w:p w:rsidR="00E962CB" w:rsidRPr="00800621" w:rsidRDefault="00E962CB" w:rsidP="00E962C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00621">
        <w:rPr>
          <w:rFonts w:ascii="Times New Roman" w:hAnsi="Times New Roman" w:cs="Times New Roman"/>
          <w:color w:val="000000"/>
          <w:sz w:val="24"/>
          <w:szCs w:val="24"/>
        </w:rPr>
        <w:t>Трудовой кодекс</w:t>
      </w:r>
    </w:p>
    <w:p w:rsidR="00E962CB" w:rsidRPr="00800621" w:rsidRDefault="00E962CB" w:rsidP="00E962C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00621">
        <w:rPr>
          <w:rFonts w:ascii="Times New Roman" w:hAnsi="Times New Roman" w:cs="Times New Roman"/>
          <w:color w:val="000000"/>
          <w:sz w:val="24"/>
          <w:szCs w:val="24"/>
        </w:rPr>
        <w:t>Конвенция о правах ребенка</w:t>
      </w:r>
    </w:p>
    <w:p w:rsidR="00E962CB" w:rsidRPr="00800621" w:rsidRDefault="00E962CB" w:rsidP="00E962C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00621">
        <w:rPr>
          <w:rFonts w:ascii="Times New Roman" w:hAnsi="Times New Roman" w:cs="Times New Roman"/>
          <w:color w:val="000000"/>
          <w:sz w:val="24"/>
          <w:szCs w:val="24"/>
        </w:rPr>
        <w:t>Федеральный закон «ОБ основных гарантиях прав ребенка в РФ»</w:t>
      </w:r>
    </w:p>
    <w:p w:rsidR="00E962CB" w:rsidRPr="00800621" w:rsidRDefault="00E962CB" w:rsidP="00E962C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00621">
        <w:rPr>
          <w:rFonts w:ascii="Times New Roman" w:hAnsi="Times New Roman" w:cs="Times New Roman"/>
          <w:color w:val="000000"/>
          <w:sz w:val="24"/>
          <w:szCs w:val="24"/>
        </w:rPr>
        <w:t>ФГОС</w:t>
      </w:r>
    </w:p>
    <w:p w:rsidR="00E962CB" w:rsidRPr="00800621" w:rsidRDefault="00E962CB" w:rsidP="0080062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621">
        <w:rPr>
          <w:rFonts w:ascii="Times New Roman" w:hAnsi="Times New Roman" w:cs="Times New Roman"/>
          <w:color w:val="000000"/>
          <w:sz w:val="24"/>
          <w:szCs w:val="24"/>
        </w:rPr>
        <w:t>План представляет собой объединенный замыслом и целью комплекс мероприятий, творческих конкурсов, призванных обеспечить решение основных задач в области самоопределения учащихся.</w:t>
      </w:r>
    </w:p>
    <w:p w:rsidR="00E962CB" w:rsidRPr="00800621" w:rsidRDefault="00800621" w:rsidP="00E962C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Целевые установки на 2018-19 учебный год</w:t>
      </w:r>
    </w:p>
    <w:p w:rsidR="00800621" w:rsidRPr="00800621" w:rsidRDefault="00E962CB" w:rsidP="0080062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0621">
        <w:rPr>
          <w:rFonts w:ascii="Times New Roman" w:hAnsi="Times New Roman" w:cs="Times New Roman"/>
          <w:color w:val="000000"/>
          <w:sz w:val="24"/>
          <w:szCs w:val="24"/>
        </w:rPr>
        <w:t>Создать систему действенной профориентации обучающихся, способствующей формированию у подростков и молодежи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и экономической ситуации в районе.</w:t>
      </w:r>
      <w:proofErr w:type="gramEnd"/>
    </w:p>
    <w:p w:rsidR="00800621" w:rsidRPr="00800621" w:rsidRDefault="00800621" w:rsidP="008006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00621">
        <w:rPr>
          <w:rFonts w:ascii="Times New Roman" w:hAnsi="Times New Roman" w:cs="Times New Roman"/>
          <w:sz w:val="24"/>
          <w:szCs w:val="24"/>
          <w:u w:val="single"/>
        </w:rPr>
        <w:t>Цель профориентации в начальной школе:</w:t>
      </w:r>
    </w:p>
    <w:p w:rsidR="00800621" w:rsidRPr="00800621" w:rsidRDefault="00800621" w:rsidP="00800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621">
        <w:rPr>
          <w:rFonts w:ascii="Times New Roman" w:hAnsi="Times New Roman" w:cs="Times New Roman"/>
          <w:sz w:val="24"/>
          <w:szCs w:val="24"/>
        </w:rPr>
        <w:t>• расширение первоначальных представлений о роли труда в жизни людей</w:t>
      </w:r>
    </w:p>
    <w:p w:rsidR="00800621" w:rsidRPr="00800621" w:rsidRDefault="00800621" w:rsidP="00800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621">
        <w:rPr>
          <w:rFonts w:ascii="Times New Roman" w:hAnsi="Times New Roman" w:cs="Times New Roman"/>
          <w:sz w:val="24"/>
          <w:szCs w:val="24"/>
        </w:rPr>
        <w:t>• расширение первоначальных представлений о мире профессий</w:t>
      </w:r>
    </w:p>
    <w:p w:rsidR="00800621" w:rsidRPr="00800621" w:rsidRDefault="00800621" w:rsidP="00800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621">
        <w:rPr>
          <w:rFonts w:ascii="Times New Roman" w:hAnsi="Times New Roman" w:cs="Times New Roman"/>
          <w:sz w:val="24"/>
          <w:szCs w:val="24"/>
        </w:rPr>
        <w:t>• предоставление учащимся возможности «примерить на себя» различные профессии в игровой ситуации.</w:t>
      </w:r>
    </w:p>
    <w:p w:rsidR="00800621" w:rsidRPr="00800621" w:rsidRDefault="00800621" w:rsidP="008006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00621">
        <w:rPr>
          <w:rFonts w:ascii="Times New Roman" w:hAnsi="Times New Roman" w:cs="Times New Roman"/>
          <w:sz w:val="24"/>
          <w:szCs w:val="24"/>
          <w:u w:val="single"/>
        </w:rPr>
        <w:t xml:space="preserve">Цель профориентации в </w:t>
      </w:r>
      <w:r w:rsidRPr="00800621">
        <w:rPr>
          <w:rStyle w:val="c2"/>
          <w:rFonts w:ascii="Times New Roman" w:hAnsi="Times New Roman" w:cs="Times New Roman"/>
          <w:color w:val="000000"/>
          <w:sz w:val="24"/>
          <w:szCs w:val="24"/>
          <w:u w:val="single"/>
        </w:rPr>
        <w:t>5-8 классах:</w:t>
      </w:r>
    </w:p>
    <w:p w:rsidR="00800621" w:rsidRPr="00800621" w:rsidRDefault="00800621" w:rsidP="00800621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800621">
        <w:rPr>
          <w:rStyle w:val="c2"/>
          <w:color w:val="000000"/>
        </w:rPr>
        <w:t>- Развитие у школьников личностного смысла в приобретении познавательного опыта и интереса к профессиональной деятельности;</w:t>
      </w:r>
    </w:p>
    <w:p w:rsidR="00800621" w:rsidRPr="00800621" w:rsidRDefault="00800621" w:rsidP="00800621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800621">
        <w:rPr>
          <w:rStyle w:val="c2"/>
          <w:color w:val="000000"/>
        </w:rPr>
        <w:t>- Представления о собственных интересах и возможностях;</w:t>
      </w:r>
    </w:p>
    <w:p w:rsidR="00800621" w:rsidRPr="00800621" w:rsidRDefault="00800621" w:rsidP="00800621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800621">
        <w:rPr>
          <w:rStyle w:val="c2"/>
          <w:color w:val="000000"/>
        </w:rPr>
        <w:t>- Приобретение первоначального опыта в различных сферах социально-профессиональной практики.</w:t>
      </w:r>
    </w:p>
    <w:p w:rsidR="00800621" w:rsidRPr="00800621" w:rsidRDefault="00800621" w:rsidP="00800621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800621">
        <w:rPr>
          <w:u w:val="single"/>
        </w:rPr>
        <w:t xml:space="preserve">Цель профориентации в </w:t>
      </w:r>
      <w:r w:rsidRPr="00800621">
        <w:rPr>
          <w:rStyle w:val="c2"/>
          <w:color w:val="000000"/>
          <w:u w:val="single"/>
        </w:rPr>
        <w:t>9-11 классах:</w:t>
      </w:r>
    </w:p>
    <w:p w:rsidR="00800621" w:rsidRPr="00800621" w:rsidRDefault="00800621" w:rsidP="00800621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800621">
        <w:rPr>
          <w:rStyle w:val="c2"/>
          <w:color w:val="000000"/>
        </w:rPr>
        <w:t>- Коррекция профессиональных планов, оценка готовности к избранной деятельности.</w:t>
      </w:r>
    </w:p>
    <w:p w:rsidR="00800621" w:rsidRDefault="00800621" w:rsidP="00800621">
      <w:pPr>
        <w:spacing w:after="0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800621">
        <w:rPr>
          <w:rStyle w:val="c2"/>
          <w:color w:val="000000"/>
          <w:sz w:val="24"/>
          <w:szCs w:val="24"/>
        </w:rPr>
        <w:t xml:space="preserve">- </w:t>
      </w:r>
      <w:r w:rsidRPr="00800621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Групповое и индивидуальное </w:t>
      </w:r>
      <w:proofErr w:type="spellStart"/>
      <w:r w:rsidRPr="00800621">
        <w:rPr>
          <w:rStyle w:val="c2"/>
          <w:rFonts w:ascii="Times New Roman" w:hAnsi="Times New Roman" w:cs="Times New Roman"/>
          <w:color w:val="000000"/>
          <w:sz w:val="24"/>
          <w:szCs w:val="24"/>
        </w:rPr>
        <w:t>профконсультирование</w:t>
      </w:r>
      <w:proofErr w:type="spellEnd"/>
      <w:r w:rsidRPr="00800621">
        <w:rPr>
          <w:rStyle w:val="c2"/>
          <w:rFonts w:ascii="Times New Roman" w:hAnsi="Times New Roman" w:cs="Times New Roman"/>
          <w:color w:val="000000"/>
          <w:sz w:val="24"/>
          <w:szCs w:val="24"/>
        </w:rPr>
        <w:t>, с целью выявления и формирования адекватного принятия решения о выборе профиля обучения;</w:t>
      </w:r>
      <w:r w:rsidRPr="008006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0621">
        <w:rPr>
          <w:rStyle w:val="c2"/>
          <w:rFonts w:ascii="Times New Roman" w:hAnsi="Times New Roman" w:cs="Times New Roman"/>
          <w:color w:val="000000"/>
          <w:sz w:val="24"/>
          <w:szCs w:val="24"/>
        </w:rPr>
        <w:t>- Профессиональное самопознание.</w:t>
      </w:r>
    </w:p>
    <w:p w:rsidR="00E962CB" w:rsidRPr="00800621" w:rsidRDefault="00E962CB" w:rsidP="0080062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0621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E962CB" w:rsidRPr="00800621" w:rsidRDefault="00E962CB" w:rsidP="00E962C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00621">
        <w:rPr>
          <w:rFonts w:ascii="Times New Roman" w:hAnsi="Times New Roman" w:cs="Times New Roman"/>
          <w:color w:val="000000"/>
          <w:sz w:val="24"/>
          <w:szCs w:val="24"/>
        </w:rPr>
        <w:t>Развитие нормативно-правовой базы</w:t>
      </w:r>
    </w:p>
    <w:p w:rsidR="00E962CB" w:rsidRPr="00800621" w:rsidRDefault="00E962CB" w:rsidP="00E962C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00621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системы профориентации </w:t>
      </w:r>
      <w:r w:rsidR="002D45F3" w:rsidRPr="00800621">
        <w:rPr>
          <w:rFonts w:ascii="Times New Roman" w:hAnsi="Times New Roman" w:cs="Times New Roman"/>
          <w:color w:val="000000"/>
          <w:sz w:val="24"/>
          <w:szCs w:val="24"/>
        </w:rPr>
        <w:t>учащихся школы</w:t>
      </w:r>
    </w:p>
    <w:p w:rsidR="002D45F3" w:rsidRPr="00800621" w:rsidRDefault="002D45F3" w:rsidP="00E962C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00621">
        <w:rPr>
          <w:rFonts w:ascii="Times New Roman" w:hAnsi="Times New Roman" w:cs="Times New Roman"/>
          <w:color w:val="000000"/>
          <w:sz w:val="24"/>
          <w:szCs w:val="24"/>
        </w:rPr>
        <w:t>Объединение усилий заинтересованных ведом</w:t>
      </w:r>
      <w:proofErr w:type="gramStart"/>
      <w:r w:rsidRPr="00800621">
        <w:rPr>
          <w:rFonts w:ascii="Times New Roman" w:hAnsi="Times New Roman" w:cs="Times New Roman"/>
          <w:color w:val="000000"/>
          <w:sz w:val="24"/>
          <w:szCs w:val="24"/>
        </w:rPr>
        <w:t>ств дл</w:t>
      </w:r>
      <w:proofErr w:type="gramEnd"/>
      <w:r w:rsidRPr="00800621">
        <w:rPr>
          <w:rFonts w:ascii="Times New Roman" w:hAnsi="Times New Roman" w:cs="Times New Roman"/>
          <w:color w:val="000000"/>
          <w:sz w:val="24"/>
          <w:szCs w:val="24"/>
        </w:rPr>
        <w:t>я создания эффективной системы профориентации в школе</w:t>
      </w:r>
    </w:p>
    <w:p w:rsidR="002D45F3" w:rsidRPr="00800621" w:rsidRDefault="002D45F3" w:rsidP="00E962C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00621">
        <w:rPr>
          <w:rFonts w:ascii="Times New Roman" w:hAnsi="Times New Roman" w:cs="Times New Roman"/>
          <w:color w:val="000000"/>
          <w:sz w:val="24"/>
          <w:szCs w:val="24"/>
        </w:rPr>
        <w:t>Разработка механизма содействия трудоустройству выпускников школы</w:t>
      </w:r>
    </w:p>
    <w:p w:rsidR="002D45F3" w:rsidRPr="00800621" w:rsidRDefault="002D45F3" w:rsidP="00E962C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00621">
        <w:rPr>
          <w:rFonts w:ascii="Times New Roman" w:hAnsi="Times New Roman" w:cs="Times New Roman"/>
          <w:color w:val="000000"/>
          <w:sz w:val="24"/>
          <w:szCs w:val="24"/>
        </w:rPr>
        <w:t>Формирование единого информационного пространства по профориентации</w:t>
      </w:r>
    </w:p>
    <w:p w:rsidR="002D45F3" w:rsidRPr="00800621" w:rsidRDefault="002D45F3" w:rsidP="002D45F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0621">
        <w:rPr>
          <w:rFonts w:ascii="Times New Roman" w:hAnsi="Times New Roman" w:cs="Times New Roman"/>
          <w:b/>
          <w:color w:val="000000"/>
          <w:sz w:val="24"/>
          <w:szCs w:val="24"/>
        </w:rPr>
        <w:t>Ожидаемые результаты:</w:t>
      </w:r>
    </w:p>
    <w:p w:rsidR="002D45F3" w:rsidRPr="00800621" w:rsidRDefault="002D45F3" w:rsidP="002D45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00621">
        <w:rPr>
          <w:rFonts w:ascii="Times New Roman" w:hAnsi="Times New Roman" w:cs="Times New Roman"/>
          <w:color w:val="000000"/>
          <w:sz w:val="24"/>
          <w:szCs w:val="24"/>
        </w:rPr>
        <w:t>Реализация данного плана позволит:</w:t>
      </w:r>
    </w:p>
    <w:p w:rsidR="002D45F3" w:rsidRPr="00800621" w:rsidRDefault="002D45F3" w:rsidP="002D45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00621">
        <w:rPr>
          <w:rFonts w:ascii="Times New Roman" w:hAnsi="Times New Roman" w:cs="Times New Roman"/>
          <w:color w:val="000000"/>
          <w:sz w:val="24"/>
          <w:szCs w:val="24"/>
        </w:rPr>
        <w:t>- повысить мотивацию молодежи к труду;</w:t>
      </w:r>
    </w:p>
    <w:p w:rsidR="002D45F3" w:rsidRPr="00800621" w:rsidRDefault="002D45F3" w:rsidP="002D45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00621">
        <w:rPr>
          <w:rFonts w:ascii="Times New Roman" w:hAnsi="Times New Roman" w:cs="Times New Roman"/>
          <w:color w:val="000000"/>
          <w:sz w:val="24"/>
          <w:szCs w:val="24"/>
        </w:rPr>
        <w:t>- оказать адресную психологическую помощь учащимся в осознанном выборе будущей профессии;</w:t>
      </w:r>
    </w:p>
    <w:p w:rsidR="002D45F3" w:rsidRPr="00800621" w:rsidRDefault="002D45F3" w:rsidP="002D45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00621">
        <w:rPr>
          <w:rFonts w:ascii="Times New Roman" w:hAnsi="Times New Roman" w:cs="Times New Roman"/>
          <w:color w:val="000000"/>
          <w:sz w:val="24"/>
          <w:szCs w:val="24"/>
        </w:rPr>
        <w:t>- обучить подростков основным принципам построения профессиональной карьеры и навыкам поведения на рынке труда;</w:t>
      </w:r>
    </w:p>
    <w:p w:rsidR="002D45F3" w:rsidRPr="00800621" w:rsidRDefault="002D45F3" w:rsidP="002D45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00621">
        <w:rPr>
          <w:rFonts w:ascii="Times New Roman" w:hAnsi="Times New Roman" w:cs="Times New Roman"/>
          <w:color w:val="000000"/>
          <w:sz w:val="24"/>
          <w:szCs w:val="24"/>
        </w:rPr>
        <w:t>- сориентировать учащихся на реализацию собственных замыслов в реальных социальных условиях.</w:t>
      </w:r>
    </w:p>
    <w:p w:rsidR="002D45F3" w:rsidRPr="00800621" w:rsidRDefault="002D45F3" w:rsidP="002D45F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00621">
        <w:rPr>
          <w:rFonts w:ascii="Times New Roman" w:hAnsi="Times New Roman" w:cs="Times New Roman"/>
          <w:bCs/>
          <w:sz w:val="24"/>
          <w:szCs w:val="24"/>
        </w:rPr>
        <w:lastRenderedPageBreak/>
        <w:t>Профессиональная ориентация в школе – это</w:t>
      </w:r>
      <w:r w:rsidRPr="00800621">
        <w:rPr>
          <w:rFonts w:ascii="Times New Roman" w:hAnsi="Times New Roman" w:cs="Times New Roman"/>
          <w:sz w:val="24"/>
          <w:szCs w:val="24"/>
        </w:rPr>
        <w:t xml:space="preserve"> </w:t>
      </w:r>
      <w:r w:rsidRPr="00800621">
        <w:rPr>
          <w:rFonts w:ascii="Times New Roman" w:hAnsi="Times New Roman" w:cs="Times New Roman"/>
          <w:bCs/>
          <w:sz w:val="24"/>
          <w:szCs w:val="24"/>
        </w:rPr>
        <w:t>система педагогического воздействия на учащихся на</w:t>
      </w:r>
      <w:r w:rsidRPr="00800621">
        <w:rPr>
          <w:rFonts w:ascii="Times New Roman" w:hAnsi="Times New Roman" w:cs="Times New Roman"/>
          <w:sz w:val="24"/>
          <w:szCs w:val="24"/>
        </w:rPr>
        <w:t xml:space="preserve"> </w:t>
      </w:r>
      <w:r w:rsidRPr="00800621">
        <w:rPr>
          <w:rFonts w:ascii="Times New Roman" w:hAnsi="Times New Roman" w:cs="Times New Roman"/>
          <w:bCs/>
          <w:sz w:val="24"/>
          <w:szCs w:val="24"/>
        </w:rPr>
        <w:t>уроках и во внеурочной работе для подготовки их к</w:t>
      </w:r>
      <w:r w:rsidRPr="00800621">
        <w:rPr>
          <w:rFonts w:ascii="Times New Roman" w:hAnsi="Times New Roman" w:cs="Times New Roman"/>
          <w:sz w:val="24"/>
          <w:szCs w:val="24"/>
        </w:rPr>
        <w:t xml:space="preserve"> </w:t>
      </w:r>
      <w:r w:rsidRPr="00800621">
        <w:rPr>
          <w:rFonts w:ascii="Times New Roman" w:hAnsi="Times New Roman" w:cs="Times New Roman"/>
          <w:bCs/>
          <w:sz w:val="24"/>
          <w:szCs w:val="24"/>
        </w:rPr>
        <w:t>сознательному выбору профессии с учётом личных и</w:t>
      </w:r>
      <w:r w:rsidRPr="00800621">
        <w:rPr>
          <w:rFonts w:ascii="Times New Roman" w:hAnsi="Times New Roman" w:cs="Times New Roman"/>
          <w:sz w:val="24"/>
          <w:szCs w:val="24"/>
        </w:rPr>
        <w:t xml:space="preserve"> </w:t>
      </w:r>
      <w:r w:rsidRPr="00800621">
        <w:rPr>
          <w:rFonts w:ascii="Times New Roman" w:hAnsi="Times New Roman" w:cs="Times New Roman"/>
          <w:bCs/>
          <w:sz w:val="24"/>
          <w:szCs w:val="24"/>
        </w:rPr>
        <w:t>общественных интересов.</w:t>
      </w:r>
    </w:p>
    <w:p w:rsidR="00375F09" w:rsidRPr="00800621" w:rsidRDefault="00375F09" w:rsidP="00800621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08"/>
        <w:gridCol w:w="67"/>
        <w:gridCol w:w="112"/>
        <w:gridCol w:w="2063"/>
        <w:gridCol w:w="2352"/>
      </w:tblGrid>
      <w:tr w:rsidR="00616E18" w:rsidTr="003C5258">
        <w:tc>
          <w:tcPr>
            <w:tcW w:w="675" w:type="dxa"/>
          </w:tcPr>
          <w:p w:rsidR="00616E18" w:rsidRDefault="00616E18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208" w:type="dxa"/>
          </w:tcPr>
          <w:p w:rsidR="00616E18" w:rsidRDefault="00616E18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42" w:type="dxa"/>
            <w:gridSpan w:val="3"/>
          </w:tcPr>
          <w:p w:rsidR="00616E18" w:rsidRDefault="00616E18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исполнения</w:t>
            </w:r>
          </w:p>
        </w:tc>
        <w:tc>
          <w:tcPr>
            <w:tcW w:w="2352" w:type="dxa"/>
          </w:tcPr>
          <w:p w:rsidR="00616E18" w:rsidRDefault="00616E18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616E18" w:rsidTr="004C75F6">
        <w:tc>
          <w:tcPr>
            <w:tcW w:w="10477" w:type="dxa"/>
            <w:gridSpan w:val="6"/>
          </w:tcPr>
          <w:p w:rsidR="00616E18" w:rsidRPr="00616E18" w:rsidRDefault="0001596E" w:rsidP="00616E1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Организационная работа </w:t>
            </w:r>
          </w:p>
        </w:tc>
      </w:tr>
      <w:tr w:rsidR="00616E18" w:rsidTr="003F30A6">
        <w:tc>
          <w:tcPr>
            <w:tcW w:w="675" w:type="dxa"/>
          </w:tcPr>
          <w:p w:rsidR="00616E18" w:rsidRDefault="003C5258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75" w:type="dxa"/>
            <w:gridSpan w:val="2"/>
          </w:tcPr>
          <w:p w:rsidR="00616E18" w:rsidRPr="00616E18" w:rsidRDefault="00616E18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анализа результатов </w:t>
            </w:r>
            <w:proofErr w:type="gramStart"/>
            <w:r w:rsidRPr="00616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</w:p>
          <w:p w:rsidR="00616E18" w:rsidRPr="00616E18" w:rsidRDefault="00616E18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профориентации за прошлый год</w:t>
            </w:r>
            <w:r w:rsidR="002D4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4C7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вопросы трудоустройства и </w:t>
            </w:r>
            <w:r w:rsidR="002D4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</w:t>
            </w:r>
            <w:r w:rsidR="004C7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профессиональные учебные заведения выпускников 9,11 классов)</w:t>
            </w:r>
            <w:r w:rsidRPr="00616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16E18" w:rsidRPr="00616E18" w:rsidRDefault="00616E18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Планирование работы на 2018-2019</w:t>
            </w:r>
          </w:p>
          <w:p w:rsidR="00616E18" w:rsidRDefault="00616E18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учебный год.</w:t>
            </w:r>
          </w:p>
        </w:tc>
        <w:tc>
          <w:tcPr>
            <w:tcW w:w="2175" w:type="dxa"/>
            <w:gridSpan w:val="2"/>
          </w:tcPr>
          <w:p w:rsidR="00616E18" w:rsidRDefault="00467938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2352" w:type="dxa"/>
          </w:tcPr>
          <w:p w:rsidR="00616E18" w:rsidRDefault="009E0417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4C75F6" w:rsidTr="003F30A6">
        <w:tc>
          <w:tcPr>
            <w:tcW w:w="675" w:type="dxa"/>
          </w:tcPr>
          <w:p w:rsidR="004C75F6" w:rsidRDefault="003C5258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75" w:type="dxa"/>
            <w:gridSpan w:val="2"/>
          </w:tcPr>
          <w:p w:rsidR="004C75F6" w:rsidRDefault="004C75F6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Подбор материала для сайта школы по высшим и средним учебным заведениям, условиям поступления</w:t>
            </w:r>
          </w:p>
        </w:tc>
        <w:tc>
          <w:tcPr>
            <w:tcW w:w="2175" w:type="dxa"/>
            <w:gridSpan w:val="2"/>
          </w:tcPr>
          <w:p w:rsidR="004C75F6" w:rsidRDefault="002D45F3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52" w:type="dxa"/>
          </w:tcPr>
          <w:p w:rsidR="004C75F6" w:rsidRDefault="004C75F6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6E18" w:rsidTr="003F30A6">
        <w:tc>
          <w:tcPr>
            <w:tcW w:w="675" w:type="dxa"/>
          </w:tcPr>
          <w:p w:rsidR="00616E18" w:rsidRDefault="003C5258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75" w:type="dxa"/>
            <w:gridSpan w:val="2"/>
          </w:tcPr>
          <w:p w:rsidR="002524C4" w:rsidRDefault="004C75F6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16E18" w:rsidRPr="00616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азмещение</w:t>
            </w:r>
            <w:r w:rsidR="00252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16E18" w:rsidRPr="00616E18" w:rsidRDefault="002524C4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(обновление) </w:t>
            </w:r>
            <w:r w:rsidR="00616E18" w:rsidRPr="00616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информации </w:t>
            </w:r>
            <w:proofErr w:type="gramStart"/>
            <w:r w:rsidR="00616E18" w:rsidRPr="00616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</w:p>
          <w:p w:rsidR="00616E18" w:rsidRPr="00616E18" w:rsidRDefault="00AD441C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профоринтационной</w:t>
            </w:r>
            <w:r w:rsidR="00616E18" w:rsidRPr="00616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работе </w:t>
            </w:r>
            <w:proofErr w:type="gramStart"/>
            <w:r w:rsidR="00616E18" w:rsidRPr="00616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616E18" w:rsidRDefault="00467938" w:rsidP="008006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официальном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школы и на стенде</w:t>
            </w:r>
            <w:r w:rsidR="004C7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75" w:type="dxa"/>
            <w:gridSpan w:val="2"/>
          </w:tcPr>
          <w:p w:rsidR="00616E18" w:rsidRDefault="002524C4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 раз в месяц</w:t>
            </w:r>
          </w:p>
        </w:tc>
        <w:tc>
          <w:tcPr>
            <w:tcW w:w="2352" w:type="dxa"/>
          </w:tcPr>
          <w:p w:rsidR="00616E18" w:rsidRDefault="00616E18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621" w:rsidTr="003F30A6">
        <w:tc>
          <w:tcPr>
            <w:tcW w:w="675" w:type="dxa"/>
          </w:tcPr>
          <w:p w:rsidR="00800621" w:rsidRDefault="00800621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75" w:type="dxa"/>
            <w:gridSpan w:val="2"/>
          </w:tcPr>
          <w:p w:rsidR="00800621" w:rsidRDefault="00800621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стендов  «Куда пойти учиться» (корпус 1) «Мир профессий» (корпус 2)</w:t>
            </w:r>
          </w:p>
        </w:tc>
        <w:tc>
          <w:tcPr>
            <w:tcW w:w="2175" w:type="dxa"/>
            <w:gridSpan w:val="2"/>
          </w:tcPr>
          <w:p w:rsidR="00800621" w:rsidRDefault="00800621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2352" w:type="dxa"/>
          </w:tcPr>
          <w:p w:rsidR="00800621" w:rsidRDefault="00800621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616E18" w:rsidTr="003F30A6">
        <w:tc>
          <w:tcPr>
            <w:tcW w:w="675" w:type="dxa"/>
          </w:tcPr>
          <w:p w:rsidR="00616E18" w:rsidRDefault="00800621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75" w:type="dxa"/>
            <w:gridSpan w:val="2"/>
          </w:tcPr>
          <w:p w:rsidR="00616E18" w:rsidRDefault="00616E18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взаимодействия с центром занятости</w:t>
            </w:r>
          </w:p>
        </w:tc>
        <w:tc>
          <w:tcPr>
            <w:tcW w:w="2175" w:type="dxa"/>
            <w:gridSpan w:val="2"/>
          </w:tcPr>
          <w:p w:rsidR="00616E18" w:rsidRDefault="00616E18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52" w:type="dxa"/>
          </w:tcPr>
          <w:p w:rsidR="00616E18" w:rsidRDefault="009E0417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школы</w:t>
            </w:r>
          </w:p>
        </w:tc>
      </w:tr>
      <w:tr w:rsidR="000F64BF" w:rsidTr="003F30A6">
        <w:tc>
          <w:tcPr>
            <w:tcW w:w="10477" w:type="dxa"/>
            <w:gridSpan w:val="6"/>
            <w:tcBorders>
              <w:bottom w:val="single" w:sz="4" w:space="0" w:color="auto"/>
            </w:tcBorders>
          </w:tcPr>
          <w:p w:rsidR="000F64BF" w:rsidRPr="000F64BF" w:rsidRDefault="000F64BF" w:rsidP="000F64B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Работа с учащимися</w:t>
            </w:r>
          </w:p>
        </w:tc>
      </w:tr>
      <w:tr w:rsidR="003D14CF" w:rsidTr="003F30A6">
        <w:tc>
          <w:tcPr>
            <w:tcW w:w="675" w:type="dxa"/>
            <w:shd w:val="pct10" w:color="auto" w:fill="auto"/>
          </w:tcPr>
          <w:p w:rsidR="003D14CF" w:rsidRDefault="003D14CF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shd w:val="pct10" w:color="auto" w:fill="auto"/>
          </w:tcPr>
          <w:p w:rsidR="003D14CF" w:rsidRPr="001F0273" w:rsidRDefault="003D14CF" w:rsidP="00E87DC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02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2063" w:type="dxa"/>
            <w:shd w:val="pct10" w:color="auto" w:fill="auto"/>
          </w:tcPr>
          <w:p w:rsidR="003D14CF" w:rsidRDefault="003D14CF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  <w:shd w:val="pct10" w:color="auto" w:fill="auto"/>
          </w:tcPr>
          <w:p w:rsidR="003D14CF" w:rsidRDefault="003D14CF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4CF" w:rsidTr="005B54B1">
        <w:tc>
          <w:tcPr>
            <w:tcW w:w="675" w:type="dxa"/>
          </w:tcPr>
          <w:p w:rsidR="003D14CF" w:rsidRDefault="003C5258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gridSpan w:val="3"/>
          </w:tcPr>
          <w:p w:rsidR="003D14CF" w:rsidRPr="000F64BF" w:rsidRDefault="009C6C98" w:rsidP="00E87D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Школьный конкурс рисунков «Мир профессий»</w:t>
            </w:r>
          </w:p>
        </w:tc>
        <w:tc>
          <w:tcPr>
            <w:tcW w:w="2063" w:type="dxa"/>
          </w:tcPr>
          <w:p w:rsidR="003D14CF" w:rsidRDefault="009C6C98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352" w:type="dxa"/>
          </w:tcPr>
          <w:p w:rsidR="003D14CF" w:rsidRDefault="003C5258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9C6C98" w:rsidTr="005B54B1">
        <w:tc>
          <w:tcPr>
            <w:tcW w:w="675" w:type="dxa"/>
          </w:tcPr>
          <w:p w:rsidR="009C6C98" w:rsidRDefault="003C5258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gridSpan w:val="3"/>
          </w:tcPr>
          <w:p w:rsidR="009C6C98" w:rsidRDefault="009C6C98" w:rsidP="009C6C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часы по предложенным темам: </w:t>
            </w:r>
          </w:p>
          <w:p w:rsidR="009C6C98" w:rsidRPr="009C6C98" w:rsidRDefault="009C6C98" w:rsidP="009C6C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«Как появилась одежда»,</w:t>
            </w:r>
          </w:p>
          <w:p w:rsidR="009C6C98" w:rsidRPr="009C6C98" w:rsidRDefault="009C6C98" w:rsidP="009C6C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«Я выбираю профессию»</w:t>
            </w:r>
          </w:p>
          <w:p w:rsidR="009C6C98" w:rsidRPr="009C6C98" w:rsidRDefault="009C6C98" w:rsidP="009C6C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«Кто помогает нам отдыхать»</w:t>
            </w:r>
          </w:p>
          <w:p w:rsidR="009C6C98" w:rsidRPr="009C6C98" w:rsidRDefault="009C6C98" w:rsidP="009C6C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«Все профессии нужны, все профессии важны»,</w:t>
            </w:r>
          </w:p>
          <w:p w:rsidR="009C6C98" w:rsidRPr="009C6C98" w:rsidRDefault="009C6C98" w:rsidP="009C6C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«Профессии моих родителей»</w:t>
            </w:r>
          </w:p>
          <w:p w:rsidR="009C6C98" w:rsidRPr="009C6C98" w:rsidRDefault="009C6C98" w:rsidP="009C6C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«Самая лучшая в мире профессия»</w:t>
            </w:r>
          </w:p>
          <w:p w:rsidR="009C6C98" w:rsidRPr="009C6C98" w:rsidRDefault="009C6C98" w:rsidP="009C6C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«Уважение к людям труда»</w:t>
            </w:r>
          </w:p>
          <w:p w:rsidR="009C6C98" w:rsidRPr="009C6C98" w:rsidRDefault="009C6C98" w:rsidP="009C6C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«Кто нас обслуживает?»</w:t>
            </w:r>
          </w:p>
          <w:p w:rsidR="009C6C98" w:rsidRPr="009C6C98" w:rsidRDefault="009C6C98" w:rsidP="009C6C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«Дорога хлеба»</w:t>
            </w:r>
          </w:p>
          <w:p w:rsidR="009C6C98" w:rsidRPr="009C6C98" w:rsidRDefault="009C6C98" w:rsidP="009C6C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«Путешествие в страну игрушек»</w:t>
            </w:r>
          </w:p>
          <w:p w:rsidR="009C6C98" w:rsidRDefault="009C6C98" w:rsidP="009C6C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«Истинное сокровище для людей – умение трудиться»</w:t>
            </w:r>
          </w:p>
        </w:tc>
        <w:tc>
          <w:tcPr>
            <w:tcW w:w="2063" w:type="dxa"/>
          </w:tcPr>
          <w:p w:rsidR="009C6C98" w:rsidRDefault="009C6C98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 в четверть</w:t>
            </w:r>
          </w:p>
        </w:tc>
        <w:tc>
          <w:tcPr>
            <w:tcW w:w="2352" w:type="dxa"/>
          </w:tcPr>
          <w:p w:rsidR="009C6C98" w:rsidRDefault="009C6C98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C6C98" w:rsidTr="005B54B1">
        <w:tc>
          <w:tcPr>
            <w:tcW w:w="675" w:type="dxa"/>
          </w:tcPr>
          <w:p w:rsidR="009C6C98" w:rsidRDefault="003C5258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  <w:gridSpan w:val="3"/>
          </w:tcPr>
          <w:p w:rsidR="009C6C98" w:rsidRDefault="009C6C98" w:rsidP="009C6C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Экскурсии </w:t>
            </w:r>
            <w:r w:rsidR="00A37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предприятия </w:t>
            </w:r>
            <w:r w:rsidR="00BC5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села</w:t>
            </w:r>
          </w:p>
        </w:tc>
        <w:tc>
          <w:tcPr>
            <w:tcW w:w="2063" w:type="dxa"/>
          </w:tcPr>
          <w:p w:rsidR="009C6C98" w:rsidRDefault="009C6C98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</w:tcPr>
          <w:p w:rsidR="009C6C98" w:rsidRDefault="003C5258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BC590D" w:rsidTr="003F30A6">
        <w:tc>
          <w:tcPr>
            <w:tcW w:w="675" w:type="dxa"/>
            <w:tcBorders>
              <w:bottom w:val="single" w:sz="4" w:space="0" w:color="auto"/>
            </w:tcBorders>
          </w:tcPr>
          <w:p w:rsidR="00BC590D" w:rsidRDefault="003C5258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:rsidR="00BC590D" w:rsidRDefault="00BC590D" w:rsidP="009C6C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«Экскурсии в предмет» (химия, физика,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биология, технология для девочек и мальчиков, информатика)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BC590D" w:rsidRDefault="00BC590D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BC590D" w:rsidRDefault="003C5258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</w:t>
            </w:r>
            <w:r w:rsidRPr="003C5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ВР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учителя предметники</w:t>
            </w:r>
          </w:p>
        </w:tc>
      </w:tr>
      <w:tr w:rsidR="003D14CF" w:rsidTr="003F30A6">
        <w:tc>
          <w:tcPr>
            <w:tcW w:w="675" w:type="dxa"/>
            <w:shd w:val="pct10" w:color="auto" w:fill="auto"/>
          </w:tcPr>
          <w:p w:rsidR="003D14CF" w:rsidRDefault="003D14CF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shd w:val="pct10" w:color="auto" w:fill="auto"/>
          </w:tcPr>
          <w:p w:rsidR="003D14CF" w:rsidRPr="001F0273" w:rsidRDefault="009068E2" w:rsidP="00E87DC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02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5-8</w:t>
            </w:r>
            <w:r w:rsidR="003D14CF" w:rsidRPr="001F02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классы</w:t>
            </w:r>
          </w:p>
        </w:tc>
        <w:tc>
          <w:tcPr>
            <w:tcW w:w="2063" w:type="dxa"/>
            <w:shd w:val="pct10" w:color="auto" w:fill="auto"/>
          </w:tcPr>
          <w:p w:rsidR="003D14CF" w:rsidRDefault="003D14CF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  <w:shd w:val="pct10" w:color="auto" w:fill="auto"/>
          </w:tcPr>
          <w:p w:rsidR="003D14CF" w:rsidRDefault="003D14CF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590D" w:rsidTr="005B54B1">
        <w:tc>
          <w:tcPr>
            <w:tcW w:w="675" w:type="dxa"/>
          </w:tcPr>
          <w:p w:rsidR="00BC590D" w:rsidRDefault="003C5258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gridSpan w:val="3"/>
          </w:tcPr>
          <w:p w:rsidR="00BC590D" w:rsidRPr="009E0417" w:rsidRDefault="00BC590D" w:rsidP="00BC59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Участия учащихся в работе</w:t>
            </w:r>
          </w:p>
          <w:p w:rsidR="00BC590D" w:rsidRPr="009E0417" w:rsidRDefault="00BC590D" w:rsidP="00BC59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ярмарки вакансий с целью</w:t>
            </w:r>
          </w:p>
          <w:p w:rsidR="00BC590D" w:rsidRPr="009E0417" w:rsidRDefault="00BC590D" w:rsidP="00BC59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знакомства с учебными заведениями</w:t>
            </w:r>
          </w:p>
          <w:p w:rsidR="00BC590D" w:rsidRPr="001F0273" w:rsidRDefault="00BC590D" w:rsidP="00BC590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0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рынком труда.</w:t>
            </w:r>
          </w:p>
        </w:tc>
        <w:tc>
          <w:tcPr>
            <w:tcW w:w="2063" w:type="dxa"/>
          </w:tcPr>
          <w:p w:rsidR="00BC590D" w:rsidRDefault="00BC590D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7-8 класс</w:t>
            </w:r>
          </w:p>
        </w:tc>
        <w:tc>
          <w:tcPr>
            <w:tcW w:w="2352" w:type="dxa"/>
          </w:tcPr>
          <w:p w:rsidR="00BC590D" w:rsidRDefault="005B54B1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5B54B1" w:rsidTr="005B54B1">
        <w:tc>
          <w:tcPr>
            <w:tcW w:w="675" w:type="dxa"/>
          </w:tcPr>
          <w:p w:rsidR="005B54B1" w:rsidRDefault="003C5258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gridSpan w:val="3"/>
          </w:tcPr>
          <w:p w:rsidR="005B54B1" w:rsidRPr="009E0417" w:rsidRDefault="005B54B1" w:rsidP="005B54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работе объединений</w:t>
            </w:r>
          </w:p>
          <w:p w:rsidR="005B54B1" w:rsidRPr="009E0417" w:rsidRDefault="005B54B1" w:rsidP="005B54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системы </w:t>
            </w:r>
            <w:proofErr w:type="gramStart"/>
            <w:r w:rsidRPr="009E0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дополнительного</w:t>
            </w:r>
            <w:proofErr w:type="gramEnd"/>
          </w:p>
          <w:p w:rsidR="005B54B1" w:rsidRPr="009E0417" w:rsidRDefault="005B54B1" w:rsidP="005B54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 разной направленности</w:t>
            </w:r>
          </w:p>
        </w:tc>
        <w:tc>
          <w:tcPr>
            <w:tcW w:w="2063" w:type="dxa"/>
          </w:tcPr>
          <w:p w:rsidR="005B54B1" w:rsidRDefault="005B54B1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5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7-8 класс</w:t>
            </w:r>
          </w:p>
        </w:tc>
        <w:tc>
          <w:tcPr>
            <w:tcW w:w="2352" w:type="dxa"/>
          </w:tcPr>
          <w:p w:rsidR="005B54B1" w:rsidRDefault="005B54B1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9068E2" w:rsidTr="005B54B1">
        <w:tc>
          <w:tcPr>
            <w:tcW w:w="675" w:type="dxa"/>
          </w:tcPr>
          <w:p w:rsidR="009068E2" w:rsidRDefault="003C5258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  <w:gridSpan w:val="3"/>
          </w:tcPr>
          <w:p w:rsidR="009068E2" w:rsidRDefault="001F0273" w:rsidP="00E87D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учащихся 8-11 классов во Всероссийской профориентационной диагностике</w:t>
            </w:r>
          </w:p>
        </w:tc>
        <w:tc>
          <w:tcPr>
            <w:tcW w:w="2063" w:type="dxa"/>
          </w:tcPr>
          <w:p w:rsidR="009068E2" w:rsidRDefault="001F0273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ноября</w:t>
            </w:r>
            <w:r w:rsidR="0080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декабря</w:t>
            </w:r>
          </w:p>
        </w:tc>
        <w:tc>
          <w:tcPr>
            <w:tcW w:w="2352" w:type="dxa"/>
          </w:tcPr>
          <w:p w:rsidR="009068E2" w:rsidRDefault="00800621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</w:t>
            </w:r>
            <w:r w:rsidR="003C5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директора по ВР</w:t>
            </w:r>
          </w:p>
        </w:tc>
      </w:tr>
      <w:tr w:rsidR="005B54B1" w:rsidTr="005B54B1">
        <w:tc>
          <w:tcPr>
            <w:tcW w:w="675" w:type="dxa"/>
          </w:tcPr>
          <w:p w:rsidR="005B54B1" w:rsidRDefault="003C5258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7" w:type="dxa"/>
            <w:gridSpan w:val="3"/>
          </w:tcPr>
          <w:p w:rsidR="005B54B1" w:rsidRPr="001F0273" w:rsidRDefault="005B54B1" w:rsidP="00E87D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проекте «Древо моей семьи»</w:t>
            </w:r>
          </w:p>
        </w:tc>
        <w:tc>
          <w:tcPr>
            <w:tcW w:w="2063" w:type="dxa"/>
          </w:tcPr>
          <w:p w:rsidR="005B54B1" w:rsidRDefault="005B54B1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2352" w:type="dxa"/>
          </w:tcPr>
          <w:p w:rsidR="005B54B1" w:rsidRDefault="005B54B1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B54B1" w:rsidTr="005B54B1">
        <w:tc>
          <w:tcPr>
            <w:tcW w:w="675" w:type="dxa"/>
          </w:tcPr>
          <w:p w:rsidR="005B54B1" w:rsidRDefault="003C5258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7" w:type="dxa"/>
            <w:gridSpan w:val="3"/>
          </w:tcPr>
          <w:p w:rsidR="005B54B1" w:rsidRDefault="005B54B1" w:rsidP="00E87D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над групповыми и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индивидуальными проектами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63" w:type="dxa"/>
          </w:tcPr>
          <w:p w:rsidR="005B54B1" w:rsidRDefault="003C5258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графику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разработанному группой</w:t>
            </w:r>
          </w:p>
        </w:tc>
        <w:tc>
          <w:tcPr>
            <w:tcW w:w="2352" w:type="dxa"/>
          </w:tcPr>
          <w:p w:rsidR="005B54B1" w:rsidRDefault="005B54B1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5B54B1" w:rsidTr="005B54B1">
        <w:tc>
          <w:tcPr>
            <w:tcW w:w="675" w:type="dxa"/>
          </w:tcPr>
          <w:p w:rsidR="005B54B1" w:rsidRDefault="003C5258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7" w:type="dxa"/>
            <w:gridSpan w:val="3"/>
          </w:tcPr>
          <w:p w:rsidR="005B54B1" w:rsidRDefault="005B54B1" w:rsidP="00E87D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Фестиваль школьных проектов</w:t>
            </w:r>
          </w:p>
        </w:tc>
        <w:tc>
          <w:tcPr>
            <w:tcW w:w="2063" w:type="dxa"/>
          </w:tcPr>
          <w:p w:rsidR="005B54B1" w:rsidRDefault="005B54B1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2352" w:type="dxa"/>
          </w:tcPr>
          <w:p w:rsidR="005B54B1" w:rsidRDefault="005B54B1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проектов</w:t>
            </w:r>
          </w:p>
        </w:tc>
      </w:tr>
      <w:tr w:rsidR="001F0273" w:rsidTr="003F30A6">
        <w:tc>
          <w:tcPr>
            <w:tcW w:w="675" w:type="dxa"/>
            <w:tcBorders>
              <w:bottom w:val="single" w:sz="4" w:space="0" w:color="auto"/>
            </w:tcBorders>
          </w:tcPr>
          <w:p w:rsidR="001F0273" w:rsidRDefault="003C5258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:rsidR="001F0273" w:rsidRPr="001F0273" w:rsidRDefault="001F0273" w:rsidP="009C6C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Школьный конкурс </w:t>
            </w:r>
            <w:r w:rsidR="009C6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стенгазет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«Мир новых профессий»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1F0273" w:rsidRDefault="009C6C98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1F0273" w:rsidRDefault="003C5258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9068E2" w:rsidTr="003F30A6">
        <w:tc>
          <w:tcPr>
            <w:tcW w:w="675" w:type="dxa"/>
            <w:shd w:val="pct10" w:color="auto" w:fill="auto"/>
          </w:tcPr>
          <w:p w:rsidR="009068E2" w:rsidRDefault="009068E2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shd w:val="pct10" w:color="auto" w:fill="auto"/>
          </w:tcPr>
          <w:p w:rsidR="009068E2" w:rsidRPr="001F0273" w:rsidRDefault="009068E2" w:rsidP="00E87DC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02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9-11 классы </w:t>
            </w:r>
          </w:p>
        </w:tc>
        <w:tc>
          <w:tcPr>
            <w:tcW w:w="2063" w:type="dxa"/>
            <w:shd w:val="pct10" w:color="auto" w:fill="auto"/>
          </w:tcPr>
          <w:p w:rsidR="009068E2" w:rsidRDefault="009068E2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  <w:shd w:val="pct10" w:color="auto" w:fill="auto"/>
          </w:tcPr>
          <w:p w:rsidR="009068E2" w:rsidRDefault="009068E2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68E2" w:rsidTr="005B54B1">
        <w:tc>
          <w:tcPr>
            <w:tcW w:w="675" w:type="dxa"/>
          </w:tcPr>
          <w:p w:rsidR="009068E2" w:rsidRDefault="003C5258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gridSpan w:val="3"/>
          </w:tcPr>
          <w:p w:rsidR="009068E2" w:rsidRDefault="001F0273" w:rsidP="00E87D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из числа старшеклассников группы </w:t>
            </w:r>
            <w:proofErr w:type="spellStart"/>
            <w:r w:rsidRPr="001F0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профинформаторов</w:t>
            </w:r>
            <w:proofErr w:type="spellEnd"/>
            <w:r w:rsidRPr="001F0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работы с младшими школьниками</w:t>
            </w:r>
            <w:r w:rsidR="003F3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 время «Экскурсий</w:t>
            </w:r>
            <w:r w:rsidR="00BC5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предмет» (химия, физика, биология, технология для девочек и мальчиков, информатика)</w:t>
            </w:r>
          </w:p>
        </w:tc>
        <w:tc>
          <w:tcPr>
            <w:tcW w:w="2063" w:type="dxa"/>
          </w:tcPr>
          <w:p w:rsidR="009068E2" w:rsidRDefault="003F30A6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52" w:type="dxa"/>
          </w:tcPr>
          <w:p w:rsidR="009068E2" w:rsidRDefault="003F30A6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предметники</w:t>
            </w:r>
          </w:p>
        </w:tc>
      </w:tr>
      <w:tr w:rsidR="009068E2" w:rsidTr="005B54B1">
        <w:tc>
          <w:tcPr>
            <w:tcW w:w="675" w:type="dxa"/>
          </w:tcPr>
          <w:p w:rsidR="009068E2" w:rsidRDefault="003C5258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gridSpan w:val="3"/>
          </w:tcPr>
          <w:p w:rsidR="009068E2" w:rsidRDefault="001F0273" w:rsidP="00E87D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учащихся 8-11 классов во Всероссийской профориентационной диагностике</w:t>
            </w:r>
          </w:p>
        </w:tc>
        <w:tc>
          <w:tcPr>
            <w:tcW w:w="2063" w:type="dxa"/>
          </w:tcPr>
          <w:p w:rsidR="009068E2" w:rsidRDefault="001F0273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ноября</w:t>
            </w:r>
            <w:r w:rsidR="009C6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декабря</w:t>
            </w:r>
          </w:p>
        </w:tc>
        <w:tc>
          <w:tcPr>
            <w:tcW w:w="2352" w:type="dxa"/>
          </w:tcPr>
          <w:p w:rsidR="009068E2" w:rsidRDefault="003F30A6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616E18" w:rsidTr="005B54B1">
        <w:tc>
          <w:tcPr>
            <w:tcW w:w="675" w:type="dxa"/>
          </w:tcPr>
          <w:p w:rsidR="00616E18" w:rsidRDefault="003C5258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  <w:gridSpan w:val="3"/>
          </w:tcPr>
          <w:p w:rsidR="00E87DC2" w:rsidRDefault="000F64BF" w:rsidP="00E87D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</w:t>
            </w:r>
          </w:p>
          <w:p w:rsidR="00616E18" w:rsidRDefault="002524C4" w:rsidP="000F64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профориентционных уроках</w:t>
            </w:r>
          </w:p>
          <w:p w:rsidR="00E87DC2" w:rsidRPr="000F64BF" w:rsidRDefault="002524C4" w:rsidP="00E87D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предпринимательство, образование, торговля</w:t>
            </w:r>
            <w:r w:rsidR="00E87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т.д.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  <w:r w:rsidR="00E87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87DC2" w:rsidRPr="000F6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 всероссийском</w:t>
            </w:r>
          </w:p>
          <w:p w:rsidR="00E87DC2" w:rsidRPr="000F64BF" w:rsidRDefault="00E87DC2" w:rsidP="00E87D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профоринтационном </w:t>
            </w:r>
            <w:proofErr w:type="gramStart"/>
            <w:r w:rsidRPr="000F6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уроке</w:t>
            </w:r>
            <w:proofErr w:type="gramEnd"/>
            <w:r w:rsidRPr="000F6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9-11</w:t>
            </w:r>
          </w:p>
          <w:p w:rsidR="002524C4" w:rsidRDefault="00E87DC2" w:rsidP="00E87D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классов</w:t>
            </w:r>
            <w:r w:rsidR="00252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63" w:type="dxa"/>
          </w:tcPr>
          <w:p w:rsidR="00616E18" w:rsidRDefault="009E0417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52" w:type="dxa"/>
          </w:tcPr>
          <w:p w:rsidR="00616E18" w:rsidRDefault="001F0273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руководители, зам. д</w:t>
            </w:r>
            <w:r w:rsidR="009E0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иректора по ВР</w:t>
            </w:r>
          </w:p>
        </w:tc>
      </w:tr>
      <w:tr w:rsidR="0001596E" w:rsidTr="005B54B1">
        <w:tc>
          <w:tcPr>
            <w:tcW w:w="675" w:type="dxa"/>
          </w:tcPr>
          <w:p w:rsidR="0001596E" w:rsidRDefault="003C5258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7" w:type="dxa"/>
            <w:gridSpan w:val="3"/>
          </w:tcPr>
          <w:p w:rsidR="0001596E" w:rsidRPr="000F64BF" w:rsidRDefault="001F0273" w:rsidP="000F64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Школьный конкурс видеороликов «Мир новых профессий»</w:t>
            </w:r>
          </w:p>
        </w:tc>
        <w:tc>
          <w:tcPr>
            <w:tcW w:w="2063" w:type="dxa"/>
          </w:tcPr>
          <w:p w:rsidR="0001596E" w:rsidRDefault="009C6C98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2352" w:type="dxa"/>
          </w:tcPr>
          <w:p w:rsidR="0001596E" w:rsidRDefault="005B54B1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E87DC2" w:rsidTr="005B54B1">
        <w:tc>
          <w:tcPr>
            <w:tcW w:w="675" w:type="dxa"/>
          </w:tcPr>
          <w:p w:rsidR="00E87DC2" w:rsidRDefault="003C5258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7" w:type="dxa"/>
            <w:gridSpan w:val="3"/>
          </w:tcPr>
          <w:p w:rsidR="00E87DC2" w:rsidRDefault="00BC590D" w:rsidP="000F64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районной ярмарке профессий</w:t>
            </w:r>
          </w:p>
        </w:tc>
        <w:tc>
          <w:tcPr>
            <w:tcW w:w="2063" w:type="dxa"/>
          </w:tcPr>
          <w:p w:rsidR="00E87DC2" w:rsidRDefault="00BC590D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352" w:type="dxa"/>
          </w:tcPr>
          <w:p w:rsidR="00E87DC2" w:rsidRDefault="005B54B1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5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директора по ВР, классные ру</w:t>
            </w:r>
            <w:r w:rsidRPr="005B5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ководители</w:t>
            </w:r>
          </w:p>
        </w:tc>
      </w:tr>
      <w:tr w:rsidR="000F64BF" w:rsidTr="005B54B1">
        <w:tc>
          <w:tcPr>
            <w:tcW w:w="675" w:type="dxa"/>
          </w:tcPr>
          <w:p w:rsidR="000F64BF" w:rsidRPr="00E87DC2" w:rsidRDefault="003C5258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C5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7" w:type="dxa"/>
            <w:gridSpan w:val="3"/>
          </w:tcPr>
          <w:p w:rsidR="000F64BF" w:rsidRPr="00BC590D" w:rsidRDefault="00BC590D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о возможности у</w:t>
            </w:r>
            <w:r w:rsidR="009E0417" w:rsidRPr="00BC5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частие в Днях открытых дверей </w:t>
            </w:r>
            <w:r w:rsidR="00114B69" w:rsidRPr="00BC5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учебных заведениях</w:t>
            </w:r>
            <w:r w:rsidR="009E0417" w:rsidRPr="00BC5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="00114B69" w:rsidRPr="00BC5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="009E0417" w:rsidRPr="00BC5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</w:t>
            </w:r>
            <w:r w:rsidR="00114B69" w:rsidRPr="00BC5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иях</w:t>
            </w:r>
          </w:p>
        </w:tc>
        <w:tc>
          <w:tcPr>
            <w:tcW w:w="2063" w:type="dxa"/>
          </w:tcPr>
          <w:p w:rsidR="000F64BF" w:rsidRPr="00BC590D" w:rsidRDefault="009E0417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52" w:type="dxa"/>
          </w:tcPr>
          <w:p w:rsidR="000F64BF" w:rsidRPr="00BC590D" w:rsidRDefault="00114B69" w:rsidP="00BC59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руководители, </w:t>
            </w:r>
            <w:r w:rsidR="00BC5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Ворошилова Т.А.</w:t>
            </w:r>
          </w:p>
        </w:tc>
      </w:tr>
      <w:tr w:rsidR="000F64BF" w:rsidTr="005B54B1">
        <w:tc>
          <w:tcPr>
            <w:tcW w:w="675" w:type="dxa"/>
          </w:tcPr>
          <w:p w:rsidR="000F64BF" w:rsidRDefault="003C5258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5387" w:type="dxa"/>
            <w:gridSpan w:val="3"/>
          </w:tcPr>
          <w:p w:rsidR="000F64BF" w:rsidRDefault="009E0417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Помощь в решении олимпиадных задач при ведущих ВУЗах Красноярского края (Бельчонок, Бумеранг и пр.)</w:t>
            </w:r>
          </w:p>
        </w:tc>
        <w:tc>
          <w:tcPr>
            <w:tcW w:w="2063" w:type="dxa"/>
          </w:tcPr>
          <w:p w:rsidR="000F64BF" w:rsidRDefault="009E0417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2352" w:type="dxa"/>
          </w:tcPr>
          <w:p w:rsidR="000F64BF" w:rsidRDefault="00114B69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предметники</w:t>
            </w:r>
          </w:p>
        </w:tc>
      </w:tr>
      <w:tr w:rsidR="000F64BF" w:rsidTr="005B54B1">
        <w:tc>
          <w:tcPr>
            <w:tcW w:w="675" w:type="dxa"/>
          </w:tcPr>
          <w:p w:rsidR="000F64BF" w:rsidRDefault="003C5258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87" w:type="dxa"/>
            <w:gridSpan w:val="3"/>
          </w:tcPr>
          <w:p w:rsidR="009E0417" w:rsidRPr="009E0417" w:rsidRDefault="009E0417" w:rsidP="009E04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опроса по выявлению</w:t>
            </w:r>
          </w:p>
          <w:p w:rsidR="009E0417" w:rsidRPr="009E0417" w:rsidRDefault="005B54B1" w:rsidP="009E04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проблем учащихся по </w:t>
            </w:r>
            <w:proofErr w:type="gramStart"/>
            <w:r w:rsidR="009E0417" w:rsidRPr="009E0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профессиональному</w:t>
            </w:r>
            <w:proofErr w:type="gramEnd"/>
          </w:p>
          <w:p w:rsidR="000F64BF" w:rsidRDefault="009E0417" w:rsidP="009E04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самоопределению</w:t>
            </w:r>
          </w:p>
        </w:tc>
        <w:tc>
          <w:tcPr>
            <w:tcW w:w="2063" w:type="dxa"/>
          </w:tcPr>
          <w:p w:rsidR="000F64BF" w:rsidRDefault="009E0417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52" w:type="dxa"/>
          </w:tcPr>
          <w:p w:rsidR="000F64BF" w:rsidRDefault="00114B69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УР в старшей школе</w:t>
            </w:r>
          </w:p>
        </w:tc>
      </w:tr>
      <w:tr w:rsidR="000F64BF" w:rsidTr="005B54B1">
        <w:tc>
          <w:tcPr>
            <w:tcW w:w="675" w:type="dxa"/>
          </w:tcPr>
          <w:p w:rsidR="000F64BF" w:rsidRDefault="003C5258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87" w:type="dxa"/>
            <w:gridSpan w:val="3"/>
          </w:tcPr>
          <w:p w:rsidR="009E0417" w:rsidRPr="009E0417" w:rsidRDefault="009E0417" w:rsidP="009E04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Участия учащихся в работе</w:t>
            </w:r>
          </w:p>
          <w:p w:rsidR="009E0417" w:rsidRPr="009E0417" w:rsidRDefault="009E0417" w:rsidP="009E04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ярмарки вакансий с целью</w:t>
            </w:r>
          </w:p>
          <w:p w:rsidR="009E0417" w:rsidRPr="009E0417" w:rsidRDefault="009E0417" w:rsidP="009E04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знакомства с учебными заведениями</w:t>
            </w:r>
          </w:p>
          <w:p w:rsidR="000F64BF" w:rsidRDefault="009E0417" w:rsidP="009E04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рынком труда.</w:t>
            </w:r>
          </w:p>
        </w:tc>
        <w:tc>
          <w:tcPr>
            <w:tcW w:w="2063" w:type="dxa"/>
          </w:tcPr>
          <w:p w:rsidR="000F64BF" w:rsidRDefault="005B54B1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9E0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 класс</w:t>
            </w:r>
          </w:p>
        </w:tc>
        <w:tc>
          <w:tcPr>
            <w:tcW w:w="2352" w:type="dxa"/>
          </w:tcPr>
          <w:p w:rsidR="000F64BF" w:rsidRDefault="003F30A6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Каминская Ю.А., Демидова Н.А., Кулаков В.А., Ворошилова Т.А.</w:t>
            </w:r>
          </w:p>
        </w:tc>
      </w:tr>
      <w:tr w:rsidR="000F64BF" w:rsidTr="005B54B1">
        <w:tc>
          <w:tcPr>
            <w:tcW w:w="675" w:type="dxa"/>
          </w:tcPr>
          <w:p w:rsidR="000F64BF" w:rsidRDefault="003C5258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87" w:type="dxa"/>
            <w:gridSpan w:val="3"/>
          </w:tcPr>
          <w:p w:rsidR="009E0417" w:rsidRPr="009E0417" w:rsidRDefault="009E0417" w:rsidP="009E04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работе объединений</w:t>
            </w:r>
          </w:p>
          <w:p w:rsidR="009E0417" w:rsidRPr="009E0417" w:rsidRDefault="009E0417" w:rsidP="009E04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системы </w:t>
            </w:r>
            <w:proofErr w:type="gramStart"/>
            <w:r w:rsidRPr="009E0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дополнительного</w:t>
            </w:r>
            <w:proofErr w:type="gramEnd"/>
          </w:p>
          <w:p w:rsidR="000F64BF" w:rsidRDefault="009E0417" w:rsidP="009E04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 разной направленности.</w:t>
            </w:r>
          </w:p>
        </w:tc>
        <w:tc>
          <w:tcPr>
            <w:tcW w:w="2063" w:type="dxa"/>
          </w:tcPr>
          <w:p w:rsidR="000F64BF" w:rsidRDefault="009E0417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7-11 класс</w:t>
            </w:r>
          </w:p>
        </w:tc>
        <w:tc>
          <w:tcPr>
            <w:tcW w:w="2352" w:type="dxa"/>
          </w:tcPr>
          <w:p w:rsidR="000F64BF" w:rsidRDefault="00114B69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 дополнительного </w:t>
            </w:r>
            <w:r w:rsidR="003F3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</w:t>
            </w:r>
          </w:p>
        </w:tc>
      </w:tr>
      <w:tr w:rsidR="004C75F6" w:rsidTr="004C75F6">
        <w:tc>
          <w:tcPr>
            <w:tcW w:w="10477" w:type="dxa"/>
            <w:gridSpan w:val="6"/>
          </w:tcPr>
          <w:p w:rsidR="004C75F6" w:rsidRPr="00467938" w:rsidRDefault="004C75F6" w:rsidP="004C75F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E87DC2" w:rsidTr="003C5258">
        <w:tc>
          <w:tcPr>
            <w:tcW w:w="675" w:type="dxa"/>
          </w:tcPr>
          <w:p w:rsidR="00E87DC2" w:rsidRDefault="003C5258" w:rsidP="004C75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75" w:type="dxa"/>
            <w:gridSpan w:val="2"/>
          </w:tcPr>
          <w:p w:rsidR="00E87DC2" w:rsidRDefault="00E87DC2" w:rsidP="00E87D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краевом родительском собрании совместно с представителями ОО, ММЦ, «Центр занятости», филиал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Балахтинского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аграрного техникума.</w:t>
            </w:r>
          </w:p>
        </w:tc>
        <w:tc>
          <w:tcPr>
            <w:tcW w:w="2175" w:type="dxa"/>
            <w:gridSpan w:val="2"/>
          </w:tcPr>
          <w:p w:rsidR="00E87DC2" w:rsidRDefault="00E87DC2" w:rsidP="00E87D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2352" w:type="dxa"/>
          </w:tcPr>
          <w:p w:rsidR="00E87DC2" w:rsidRDefault="003F30A6" w:rsidP="00E87D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3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Каминская Ю.А., Демидова Н.А., Кулаков В.А., Ворошилова Т.А.</w:t>
            </w:r>
            <w:r w:rsidR="00E87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Целитан С.В., </w:t>
            </w:r>
            <w:r w:rsidR="00E87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классные руководители</w:t>
            </w:r>
          </w:p>
        </w:tc>
      </w:tr>
      <w:tr w:rsidR="00E87DC2" w:rsidTr="003C5258">
        <w:tc>
          <w:tcPr>
            <w:tcW w:w="675" w:type="dxa"/>
          </w:tcPr>
          <w:p w:rsidR="00E87DC2" w:rsidRDefault="003C5258" w:rsidP="004C75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75" w:type="dxa"/>
            <w:gridSpan w:val="2"/>
          </w:tcPr>
          <w:p w:rsidR="00E87DC2" w:rsidRPr="00467938" w:rsidRDefault="00E87DC2" w:rsidP="00E87D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опроса по выявлению</w:t>
            </w:r>
          </w:p>
          <w:p w:rsidR="00E87DC2" w:rsidRPr="00467938" w:rsidRDefault="00E87DC2" w:rsidP="00E87D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проблем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r w:rsidRPr="0046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учащихся </w:t>
            </w:r>
            <w:proofErr w:type="gramStart"/>
            <w:r w:rsidRPr="0046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</w:p>
          <w:p w:rsidR="00E87DC2" w:rsidRPr="00467938" w:rsidRDefault="00E87DC2" w:rsidP="00E87D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профессиональному</w:t>
            </w:r>
          </w:p>
          <w:p w:rsidR="00E87DC2" w:rsidRDefault="00E87DC2" w:rsidP="00E87D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самоопределению.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Переговорные площадки для старшеклассников</w:t>
            </w:r>
          </w:p>
        </w:tc>
        <w:tc>
          <w:tcPr>
            <w:tcW w:w="2175" w:type="dxa"/>
            <w:gridSpan w:val="2"/>
          </w:tcPr>
          <w:p w:rsidR="00E87DC2" w:rsidRDefault="00E87DC2" w:rsidP="00E87D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2352" w:type="dxa"/>
          </w:tcPr>
          <w:p w:rsidR="00E87DC2" w:rsidRDefault="00E87DC2" w:rsidP="00E87D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УР по старшей школе</w:t>
            </w:r>
          </w:p>
        </w:tc>
      </w:tr>
      <w:tr w:rsidR="00E87DC2" w:rsidTr="003C5258">
        <w:tc>
          <w:tcPr>
            <w:tcW w:w="675" w:type="dxa"/>
          </w:tcPr>
          <w:p w:rsidR="00E87DC2" w:rsidRDefault="003C5258" w:rsidP="004C75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75" w:type="dxa"/>
            <w:gridSpan w:val="2"/>
          </w:tcPr>
          <w:p w:rsidR="00E87DC2" w:rsidRPr="00467938" w:rsidRDefault="00E87DC2" w:rsidP="00E87D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 w:rsidRPr="0046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индивидуальных</w:t>
            </w:r>
            <w:proofErr w:type="gramEnd"/>
            <w:r w:rsidRPr="0046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</w:p>
          <w:p w:rsidR="00E87DC2" w:rsidRDefault="00E87DC2" w:rsidP="00E87D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групповых консультаций.</w:t>
            </w:r>
          </w:p>
        </w:tc>
        <w:tc>
          <w:tcPr>
            <w:tcW w:w="2175" w:type="dxa"/>
            <w:gridSpan w:val="2"/>
          </w:tcPr>
          <w:p w:rsidR="00E87DC2" w:rsidRDefault="00E87DC2" w:rsidP="00E87D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52" w:type="dxa"/>
          </w:tcPr>
          <w:p w:rsidR="00E87DC2" w:rsidRDefault="003F30A6" w:rsidP="003F30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3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Каминская Ю.А., Демидова Н.А., Ворошилова Т.А.,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предметники</w:t>
            </w:r>
          </w:p>
        </w:tc>
      </w:tr>
      <w:tr w:rsidR="00E87DC2" w:rsidTr="003C5258">
        <w:tc>
          <w:tcPr>
            <w:tcW w:w="675" w:type="dxa"/>
          </w:tcPr>
          <w:p w:rsidR="00E87DC2" w:rsidRDefault="003C5258" w:rsidP="004C75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75" w:type="dxa"/>
            <w:gridSpan w:val="2"/>
          </w:tcPr>
          <w:p w:rsidR="00E87DC2" w:rsidRPr="00467938" w:rsidRDefault="00E87DC2" w:rsidP="00E87D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Привлечение родителей к участию </w:t>
            </w:r>
            <w:proofErr w:type="gramStart"/>
            <w:r w:rsidRPr="0046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E87DC2" w:rsidRPr="00467938" w:rsidRDefault="00E87DC2" w:rsidP="00E87D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проведении экскурсий учащихся </w:t>
            </w:r>
            <w:proofErr w:type="gramStart"/>
            <w:r w:rsidRPr="0046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E87DC2" w:rsidRPr="00467938" w:rsidRDefault="00E87DC2" w:rsidP="00E87D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 и в учебные заведения</w:t>
            </w:r>
          </w:p>
          <w:p w:rsidR="00E87DC2" w:rsidRDefault="00E87DC2" w:rsidP="00E87D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Красноярского края и республики Хакасия</w:t>
            </w:r>
            <w:r w:rsidRPr="0046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5" w:type="dxa"/>
            <w:gridSpan w:val="2"/>
          </w:tcPr>
          <w:p w:rsidR="00E87DC2" w:rsidRDefault="00E87DC2" w:rsidP="00E87D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52" w:type="dxa"/>
          </w:tcPr>
          <w:p w:rsidR="00E87DC2" w:rsidRDefault="00E87DC2" w:rsidP="00E87D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руководители, учителя предметники</w:t>
            </w:r>
          </w:p>
        </w:tc>
      </w:tr>
      <w:tr w:rsidR="00E87DC2" w:rsidTr="00E87DC2">
        <w:tc>
          <w:tcPr>
            <w:tcW w:w="10477" w:type="dxa"/>
            <w:gridSpan w:val="6"/>
          </w:tcPr>
          <w:p w:rsidR="00E87DC2" w:rsidRPr="00800621" w:rsidRDefault="00E87DC2" w:rsidP="00E87DC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0062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Работа с педагогами </w:t>
            </w:r>
          </w:p>
        </w:tc>
      </w:tr>
      <w:tr w:rsidR="00E87DC2" w:rsidTr="003C5258">
        <w:tc>
          <w:tcPr>
            <w:tcW w:w="675" w:type="dxa"/>
          </w:tcPr>
          <w:p w:rsidR="00E87DC2" w:rsidRDefault="003C5258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75" w:type="dxa"/>
            <w:gridSpan w:val="2"/>
          </w:tcPr>
          <w:p w:rsidR="00E87DC2" w:rsidRPr="009E0417" w:rsidRDefault="00E87DC2" w:rsidP="009E04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Разработать рекомендации классным руководителям по планированию профориентационной работе с учащимися разного возраста</w:t>
            </w:r>
          </w:p>
        </w:tc>
        <w:tc>
          <w:tcPr>
            <w:tcW w:w="2175" w:type="dxa"/>
            <w:gridSpan w:val="2"/>
          </w:tcPr>
          <w:p w:rsidR="00E87DC2" w:rsidRDefault="00E87DC2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352" w:type="dxa"/>
          </w:tcPr>
          <w:p w:rsidR="00E87DC2" w:rsidRDefault="009C6C98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E87DC2" w:rsidTr="003C5258">
        <w:tc>
          <w:tcPr>
            <w:tcW w:w="675" w:type="dxa"/>
          </w:tcPr>
          <w:p w:rsidR="00E87DC2" w:rsidRDefault="003C5258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75" w:type="dxa"/>
            <w:gridSpan w:val="2"/>
          </w:tcPr>
          <w:p w:rsidR="00E87DC2" w:rsidRPr="009E0417" w:rsidRDefault="00E87DC2" w:rsidP="009E04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Включить мероприятия по да</w:t>
            </w:r>
            <w:r w:rsidR="009C6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нной тематике в классные часы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воспитательной работы)</w:t>
            </w:r>
          </w:p>
        </w:tc>
        <w:tc>
          <w:tcPr>
            <w:tcW w:w="2175" w:type="dxa"/>
            <w:gridSpan w:val="2"/>
          </w:tcPr>
          <w:p w:rsidR="00E87DC2" w:rsidRDefault="009C6C98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графику реализации плана ВР</w:t>
            </w:r>
          </w:p>
        </w:tc>
        <w:tc>
          <w:tcPr>
            <w:tcW w:w="2352" w:type="dxa"/>
          </w:tcPr>
          <w:p w:rsidR="00E87DC2" w:rsidRDefault="009C6C98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E87DC2" w:rsidTr="003C5258">
        <w:tc>
          <w:tcPr>
            <w:tcW w:w="675" w:type="dxa"/>
          </w:tcPr>
          <w:p w:rsidR="00E87DC2" w:rsidRDefault="003C5258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75" w:type="dxa"/>
            <w:gridSpan w:val="2"/>
          </w:tcPr>
          <w:p w:rsidR="00E87DC2" w:rsidRPr="009E0417" w:rsidRDefault="00E87DC2" w:rsidP="009E04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Оказание помощи в разработке данных мероприятий </w:t>
            </w:r>
          </w:p>
        </w:tc>
        <w:tc>
          <w:tcPr>
            <w:tcW w:w="2175" w:type="dxa"/>
            <w:gridSpan w:val="2"/>
          </w:tcPr>
          <w:p w:rsidR="00E87DC2" w:rsidRDefault="003F30A6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3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графику реализации плана ВР</w:t>
            </w:r>
          </w:p>
        </w:tc>
        <w:tc>
          <w:tcPr>
            <w:tcW w:w="2352" w:type="dxa"/>
          </w:tcPr>
          <w:p w:rsidR="00E87DC2" w:rsidRDefault="003F30A6" w:rsidP="00616E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</w:p>
        </w:tc>
      </w:tr>
    </w:tbl>
    <w:p w:rsidR="00616E18" w:rsidRPr="00616E18" w:rsidRDefault="00616E18" w:rsidP="00FD42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6E18" w:rsidRPr="00616E18" w:rsidSect="00616E18">
      <w:pgSz w:w="11906" w:h="16838" w:code="9"/>
      <w:pgMar w:top="1134" w:right="851" w:bottom="238" w:left="22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72638"/>
    <w:multiLevelType w:val="hybridMultilevel"/>
    <w:tmpl w:val="C4D2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93DB3"/>
    <w:multiLevelType w:val="hybridMultilevel"/>
    <w:tmpl w:val="90A8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11"/>
    <w:rsid w:val="0001596E"/>
    <w:rsid w:val="000F64BF"/>
    <w:rsid w:val="00114B69"/>
    <w:rsid w:val="001C4E11"/>
    <w:rsid w:val="001F0273"/>
    <w:rsid w:val="002524C4"/>
    <w:rsid w:val="002D45F3"/>
    <w:rsid w:val="00375F09"/>
    <w:rsid w:val="003C5258"/>
    <w:rsid w:val="003D14CF"/>
    <w:rsid w:val="003F30A6"/>
    <w:rsid w:val="00467938"/>
    <w:rsid w:val="004C3C91"/>
    <w:rsid w:val="004C75F6"/>
    <w:rsid w:val="005B54B1"/>
    <w:rsid w:val="00616E18"/>
    <w:rsid w:val="00800621"/>
    <w:rsid w:val="009068E2"/>
    <w:rsid w:val="009C6C98"/>
    <w:rsid w:val="009E0417"/>
    <w:rsid w:val="00A374C9"/>
    <w:rsid w:val="00AD441C"/>
    <w:rsid w:val="00BC590D"/>
    <w:rsid w:val="00E87DC2"/>
    <w:rsid w:val="00E962CB"/>
    <w:rsid w:val="00F277B5"/>
    <w:rsid w:val="00FD4237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62CB"/>
    <w:pPr>
      <w:ind w:left="720"/>
      <w:contextualSpacing/>
    </w:pPr>
  </w:style>
  <w:style w:type="paragraph" w:customStyle="1" w:styleId="c6">
    <w:name w:val="c6"/>
    <w:basedOn w:val="a"/>
    <w:rsid w:val="0037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5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62CB"/>
    <w:pPr>
      <w:ind w:left="720"/>
      <w:contextualSpacing/>
    </w:pPr>
  </w:style>
  <w:style w:type="paragraph" w:customStyle="1" w:styleId="c6">
    <w:name w:val="c6"/>
    <w:basedOn w:val="a"/>
    <w:rsid w:val="0037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ВорошиловаТ</dc:creator>
  <cp:keywords/>
  <dc:description/>
  <cp:lastModifiedBy>Оксана</cp:lastModifiedBy>
  <cp:revision>12</cp:revision>
  <cp:lastPrinted>2018-10-29T04:32:00Z</cp:lastPrinted>
  <dcterms:created xsi:type="dcterms:W3CDTF">2018-10-29T04:32:00Z</dcterms:created>
  <dcterms:modified xsi:type="dcterms:W3CDTF">2019-01-10T04:51:00Z</dcterms:modified>
</cp:coreProperties>
</file>