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12E59" w14:textId="77777777" w:rsidR="00825E8C" w:rsidRDefault="00825E8C" w:rsidP="00825E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2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Оргпроект</w:t>
      </w:r>
      <w:proofErr w:type="spellEnd"/>
      <w:r w:rsidRPr="0082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E6D63D8" w14:textId="77777777" w:rsidR="004E6D74" w:rsidRPr="00825E8C" w:rsidRDefault="004E6D74" w:rsidP="00825E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5BD011" w14:textId="14836D8C" w:rsidR="00825E8C" w:rsidRPr="00825E8C" w:rsidRDefault="00825E8C" w:rsidP="00825E8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E8C">
        <w:rPr>
          <w:rFonts w:ascii="Times New Roman" w:eastAsia="Calibri" w:hAnsi="Times New Roman" w:cs="Times New Roman"/>
          <w:b/>
          <w:bCs/>
          <w:sz w:val="28"/>
          <w:szCs w:val="28"/>
        </w:rPr>
        <w:t>Наименование педагогического сообщества:</w:t>
      </w:r>
      <w:r w:rsidRPr="0082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РМО учителей </w:t>
      </w:r>
      <w:r w:rsidR="00256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C49FDCE" w14:textId="0AE65F98" w:rsidR="00825E8C" w:rsidRPr="00825E8C" w:rsidRDefault="00825E8C" w:rsidP="00825E8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E8C">
        <w:rPr>
          <w:rFonts w:ascii="Times New Roman" w:eastAsia="Calibri" w:hAnsi="Times New Roman" w:cs="Times New Roman"/>
          <w:b/>
          <w:bCs/>
          <w:sz w:val="28"/>
          <w:szCs w:val="28"/>
        </w:rPr>
        <w:t>Наименование мероприятия:</w:t>
      </w:r>
      <w:r w:rsidRPr="00825E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05BF0">
        <w:rPr>
          <w:rFonts w:ascii="Times New Roman" w:eastAsia="Calibri" w:hAnsi="Times New Roman" w:cs="Times New Roman"/>
          <w:bCs/>
          <w:sz w:val="28"/>
          <w:szCs w:val="28"/>
        </w:rPr>
        <w:t xml:space="preserve">Заседание №1. </w:t>
      </w:r>
      <w:r w:rsidR="00205BF0" w:rsidRPr="00205BF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56232">
        <w:rPr>
          <w:rFonts w:ascii="Times New Roman" w:eastAsia="Calibri" w:hAnsi="Times New Roman" w:cs="Times New Roman"/>
          <w:bCs/>
          <w:sz w:val="28"/>
          <w:szCs w:val="28"/>
        </w:rPr>
        <w:t>Формирование сообщества учителей информатики</w:t>
      </w:r>
      <w:r w:rsidR="00205BF0" w:rsidRPr="00205BF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825E8C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6D9ABBAC" w14:textId="26A4E18B" w:rsidR="00825E8C" w:rsidRPr="00825E8C" w:rsidRDefault="00825E8C" w:rsidP="00825E8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E8C">
        <w:rPr>
          <w:rFonts w:ascii="Times New Roman" w:eastAsia="Calibri" w:hAnsi="Times New Roman" w:cs="Times New Roman"/>
          <w:b/>
          <w:bCs/>
          <w:sz w:val="28"/>
          <w:szCs w:val="28"/>
        </w:rPr>
        <w:t>Дата и время проведения: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6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82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256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2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="004E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17.3</w:t>
      </w:r>
      <w:r w:rsidRPr="0082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C7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19.00</w:t>
      </w:r>
      <w:r w:rsidR="004E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1EAECB" w14:textId="496B4139" w:rsidR="00825E8C" w:rsidRPr="004E6D74" w:rsidRDefault="00825E8C" w:rsidP="00825E8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E8C">
        <w:rPr>
          <w:rFonts w:ascii="Times New Roman" w:eastAsia="Calibri" w:hAnsi="Times New Roman" w:cs="Times New Roman"/>
          <w:b/>
          <w:bCs/>
          <w:sz w:val="28"/>
          <w:szCs w:val="28"/>
        </w:rPr>
        <w:t>Место (форма) проведения:</w:t>
      </w:r>
      <w:r w:rsidRPr="00825E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онлайн, платформ</w:t>
      </w:r>
      <w:r w:rsidR="00205BF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25E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256232" w:rsidRPr="0052231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Disocord</w:t>
      </w:r>
      <w:proofErr w:type="spellEnd"/>
      <w:r w:rsidR="004E6D7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8247E96" w14:textId="1DFE266D" w:rsidR="00825E8C" w:rsidRPr="00825E8C" w:rsidRDefault="00825E8C" w:rsidP="00825E8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E8C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825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31E">
        <w:rPr>
          <w:rFonts w:ascii="Times New Roman" w:eastAsia="Calibri" w:hAnsi="Times New Roman" w:cs="Times New Roman"/>
          <w:sz w:val="28"/>
          <w:szCs w:val="28"/>
        </w:rPr>
        <w:t>Выявить</w:t>
      </w:r>
      <w:r w:rsidR="0052231E">
        <w:rPr>
          <w:rFonts w:ascii="Times New Roman" w:eastAsia="Calibri" w:hAnsi="Times New Roman" w:cs="Times New Roman"/>
          <w:sz w:val="28"/>
          <w:szCs w:val="28"/>
        </w:rPr>
        <w:t xml:space="preserve"> дефициты педагогов</w:t>
      </w:r>
      <w:r w:rsidR="0052231E">
        <w:rPr>
          <w:rFonts w:ascii="Times New Roman" w:eastAsia="Calibri" w:hAnsi="Times New Roman" w:cs="Times New Roman"/>
          <w:sz w:val="28"/>
          <w:szCs w:val="28"/>
        </w:rPr>
        <w:t>, с</w:t>
      </w:r>
      <w:r w:rsidR="00256232">
        <w:rPr>
          <w:rFonts w:ascii="Times New Roman" w:eastAsia="Calibri" w:hAnsi="Times New Roman" w:cs="Times New Roman"/>
          <w:sz w:val="28"/>
          <w:szCs w:val="28"/>
        </w:rPr>
        <w:t>оставить</w:t>
      </w:r>
      <w:r w:rsidR="0052231E">
        <w:rPr>
          <w:rFonts w:ascii="Times New Roman" w:eastAsia="Calibri" w:hAnsi="Times New Roman" w:cs="Times New Roman"/>
          <w:sz w:val="28"/>
          <w:szCs w:val="28"/>
        </w:rPr>
        <w:t xml:space="preserve"> план работы РМО на текущий год.</w:t>
      </w:r>
    </w:p>
    <w:p w14:paraId="7B18F5FD" w14:textId="35398370" w:rsidR="00825E8C" w:rsidRPr="00825E8C" w:rsidRDefault="00825E8C" w:rsidP="00825E8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E8C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Планируемый результат:</w:t>
      </w:r>
      <w:r w:rsidRPr="00825E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43FDA">
        <w:rPr>
          <w:rFonts w:ascii="Times New Roman" w:eastAsia="Calibri" w:hAnsi="Times New Roman" w:cs="Times New Roman"/>
          <w:bCs/>
          <w:sz w:val="28"/>
          <w:szCs w:val="28"/>
        </w:rPr>
        <w:t xml:space="preserve">выявлены дефициты и пути </w:t>
      </w:r>
      <w:r w:rsidR="0052231E">
        <w:rPr>
          <w:rFonts w:ascii="Times New Roman" w:eastAsia="Calibri" w:hAnsi="Times New Roman" w:cs="Times New Roman"/>
          <w:bCs/>
          <w:sz w:val="28"/>
          <w:szCs w:val="28"/>
        </w:rPr>
        <w:t xml:space="preserve">их </w:t>
      </w:r>
      <w:r w:rsidR="00B43FDA">
        <w:rPr>
          <w:rFonts w:ascii="Times New Roman" w:eastAsia="Calibri" w:hAnsi="Times New Roman" w:cs="Times New Roman"/>
          <w:bCs/>
          <w:sz w:val="28"/>
          <w:szCs w:val="28"/>
        </w:rPr>
        <w:t xml:space="preserve">устранения, </w:t>
      </w:r>
      <w:r w:rsidR="00256232">
        <w:rPr>
          <w:rFonts w:ascii="Times New Roman" w:eastAsia="Calibri" w:hAnsi="Times New Roman" w:cs="Times New Roman"/>
          <w:bCs/>
          <w:sz w:val="28"/>
          <w:szCs w:val="28"/>
        </w:rPr>
        <w:t>составлен и утвержден план работы РМО, запущено сетевое сообщество.</w:t>
      </w:r>
    </w:p>
    <w:tbl>
      <w:tblPr>
        <w:tblStyle w:val="1"/>
        <w:tblW w:w="4934" w:type="pct"/>
        <w:tblLook w:val="04A0" w:firstRow="1" w:lastRow="0" w:firstColumn="1" w:lastColumn="0" w:noHBand="0" w:noVBand="1"/>
      </w:tblPr>
      <w:tblGrid>
        <w:gridCol w:w="535"/>
        <w:gridCol w:w="2975"/>
        <w:gridCol w:w="967"/>
        <w:gridCol w:w="3002"/>
        <w:gridCol w:w="1966"/>
      </w:tblGrid>
      <w:tr w:rsidR="004E6D74" w:rsidRPr="006046D5" w14:paraId="0D533895" w14:textId="77777777" w:rsidTr="004E6D74">
        <w:trPr>
          <w:trHeight w:val="159"/>
        </w:trPr>
        <w:tc>
          <w:tcPr>
            <w:tcW w:w="283" w:type="pct"/>
          </w:tcPr>
          <w:p w14:paraId="07A1DF47" w14:textId="77777777" w:rsidR="004E6D74" w:rsidRPr="006046D5" w:rsidRDefault="004E6D74" w:rsidP="00825E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75" w:type="pct"/>
          </w:tcPr>
          <w:p w14:paraId="67FF5DB7" w14:textId="77777777" w:rsidR="004E6D74" w:rsidRPr="006046D5" w:rsidRDefault="004E6D74" w:rsidP="00825E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Содержательный блок</w:t>
            </w:r>
          </w:p>
        </w:tc>
        <w:tc>
          <w:tcPr>
            <w:tcW w:w="512" w:type="pct"/>
          </w:tcPr>
          <w:p w14:paraId="06196506" w14:textId="77777777" w:rsidR="004E6D74" w:rsidRPr="006046D5" w:rsidRDefault="004E6D74" w:rsidP="00825E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589" w:type="pct"/>
          </w:tcPr>
          <w:p w14:paraId="17455047" w14:textId="77777777" w:rsidR="004E6D74" w:rsidRPr="006046D5" w:rsidRDefault="004E6D74" w:rsidP="00825E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41" w:type="pct"/>
          </w:tcPr>
          <w:p w14:paraId="59257701" w14:textId="77777777" w:rsidR="004E6D74" w:rsidRPr="006046D5" w:rsidRDefault="004E6D74" w:rsidP="00825E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6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E6D74" w:rsidRPr="00193E44" w14:paraId="3D6A385F" w14:textId="77777777" w:rsidTr="004E6D74">
        <w:trPr>
          <w:trHeight w:val="159"/>
        </w:trPr>
        <w:tc>
          <w:tcPr>
            <w:tcW w:w="283" w:type="pct"/>
          </w:tcPr>
          <w:p w14:paraId="4CAE7017" w14:textId="77777777" w:rsidR="004E6D74" w:rsidRPr="006046D5" w:rsidRDefault="004E6D74" w:rsidP="006046D5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pct"/>
          </w:tcPr>
          <w:p w14:paraId="5B0EF287" w14:textId="77777777" w:rsidR="004E6D74" w:rsidRPr="00193E44" w:rsidRDefault="004E6D74" w:rsidP="00205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Установка на работу. </w:t>
            </w:r>
          </w:p>
        </w:tc>
        <w:tc>
          <w:tcPr>
            <w:tcW w:w="512" w:type="pct"/>
          </w:tcPr>
          <w:p w14:paraId="769C1E3C" w14:textId="77777777" w:rsidR="004E6D74" w:rsidRPr="00193E4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17.30-17.35</w:t>
            </w:r>
          </w:p>
        </w:tc>
        <w:tc>
          <w:tcPr>
            <w:tcW w:w="1589" w:type="pct"/>
          </w:tcPr>
          <w:p w14:paraId="5E40CE6B" w14:textId="77777777" w:rsidR="004E6D74" w:rsidRPr="00193E44" w:rsidRDefault="004E6D74" w:rsidP="0082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44">
              <w:rPr>
                <w:rFonts w:ascii="Times New Roman" w:hAnsi="Times New Roman" w:cs="Times New Roman"/>
                <w:sz w:val="24"/>
                <w:szCs w:val="24"/>
              </w:rPr>
              <w:t>Позитивный настрой.</w:t>
            </w:r>
          </w:p>
          <w:p w14:paraId="4BE7503C" w14:textId="25CFA7B8" w:rsidR="004E6D74" w:rsidRPr="00193E44" w:rsidRDefault="004E6D74" w:rsidP="0082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44">
              <w:rPr>
                <w:rFonts w:ascii="Times New Roman" w:hAnsi="Times New Roman" w:cs="Times New Roman"/>
                <w:sz w:val="24"/>
                <w:szCs w:val="24"/>
              </w:rPr>
              <w:t>Ознакомлены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проектом</w:t>
            </w:r>
            <w:r w:rsidRPr="00193E4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3E44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РМО на 2021-2022.</w:t>
            </w:r>
          </w:p>
        </w:tc>
        <w:tc>
          <w:tcPr>
            <w:tcW w:w="1041" w:type="pct"/>
          </w:tcPr>
          <w:p w14:paraId="03FDDF3F" w14:textId="1432D61D" w:rsidR="004E6D74" w:rsidRPr="00193E4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И. Ярлыков</w:t>
            </w:r>
          </w:p>
        </w:tc>
      </w:tr>
      <w:tr w:rsidR="004E6D74" w:rsidRPr="00193E44" w14:paraId="2BB8C205" w14:textId="77777777" w:rsidTr="004E6D74">
        <w:trPr>
          <w:trHeight w:val="1030"/>
        </w:trPr>
        <w:tc>
          <w:tcPr>
            <w:tcW w:w="283" w:type="pct"/>
          </w:tcPr>
          <w:p w14:paraId="2F016F1A" w14:textId="77777777" w:rsidR="004E6D74" w:rsidRPr="006046D5" w:rsidRDefault="004E6D74" w:rsidP="006046D5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pct"/>
          </w:tcPr>
          <w:p w14:paraId="65100312" w14:textId="77777777" w:rsidR="004E6D74" w:rsidRPr="00193E44" w:rsidRDefault="004E6D74" w:rsidP="00205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Обозначение приоритетных направлений работы</w:t>
            </w:r>
          </w:p>
          <w:p w14:paraId="3252C672" w14:textId="08BC2466" w:rsidR="004E6D74" w:rsidRPr="00193E44" w:rsidRDefault="004E6D74" w:rsidP="00205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(Повышение качеств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93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информатике</w:t>
            </w:r>
            <w:r w:rsidRPr="00193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ИОМ учителя,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функциональная грамотность,</w:t>
            </w:r>
            <w:r w:rsidRPr="00193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ЦОР)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" w:type="pct"/>
          </w:tcPr>
          <w:p w14:paraId="3E6E05DD" w14:textId="77777777" w:rsidR="004E6D74" w:rsidRPr="00193E4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17.35-17.45</w:t>
            </w:r>
          </w:p>
        </w:tc>
        <w:tc>
          <w:tcPr>
            <w:tcW w:w="1589" w:type="pct"/>
          </w:tcPr>
          <w:p w14:paraId="5EDFE437" w14:textId="77777777" w:rsidR="004E6D74" w:rsidRPr="00193E44" w:rsidRDefault="004E6D74" w:rsidP="00C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44">
              <w:rPr>
                <w:rFonts w:ascii="Times New Roman" w:hAnsi="Times New Roman" w:cs="Times New Roman"/>
                <w:sz w:val="24"/>
                <w:szCs w:val="24"/>
              </w:rPr>
              <w:t>Определены дефициты.</w:t>
            </w:r>
          </w:p>
          <w:p w14:paraId="1DE3D364" w14:textId="1652FCE2" w:rsidR="004E6D74" w:rsidRPr="00193E44" w:rsidRDefault="004E6D74" w:rsidP="0082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44">
              <w:rPr>
                <w:rFonts w:ascii="Times New Roman" w:hAnsi="Times New Roman" w:cs="Times New Roman"/>
                <w:sz w:val="24"/>
                <w:szCs w:val="24"/>
              </w:rPr>
              <w:t>Утвержден или скорректирован  план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1" w:type="pct"/>
          </w:tcPr>
          <w:p w14:paraId="48317094" w14:textId="77777777" w:rsidR="004E6D74" w:rsidRPr="00193E4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учителя</w:t>
            </w:r>
          </w:p>
        </w:tc>
      </w:tr>
      <w:tr w:rsidR="004E6D74" w:rsidRPr="00193E44" w14:paraId="39F91E9F" w14:textId="77777777" w:rsidTr="004E6D74">
        <w:trPr>
          <w:trHeight w:val="2168"/>
        </w:trPr>
        <w:tc>
          <w:tcPr>
            <w:tcW w:w="283" w:type="pct"/>
          </w:tcPr>
          <w:p w14:paraId="69F81500" w14:textId="77777777" w:rsidR="004E6D74" w:rsidRPr="006046D5" w:rsidRDefault="004E6D74" w:rsidP="006046D5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pct"/>
          </w:tcPr>
          <w:p w14:paraId="636A75CF" w14:textId="34CD1CAB" w:rsidR="004E6D74" w:rsidRPr="00C348ED" w:rsidRDefault="004E6D74" w:rsidP="00205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платформой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Discord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3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Возможности платформы. Тренинг на умение задавать вопросы.</w:t>
            </w:r>
          </w:p>
        </w:tc>
        <w:tc>
          <w:tcPr>
            <w:tcW w:w="512" w:type="pct"/>
          </w:tcPr>
          <w:p w14:paraId="7416F75D" w14:textId="77777777" w:rsidR="004E6D74" w:rsidRPr="00193E4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17.45-18.00</w:t>
            </w:r>
          </w:p>
        </w:tc>
        <w:tc>
          <w:tcPr>
            <w:tcW w:w="1589" w:type="pct"/>
          </w:tcPr>
          <w:p w14:paraId="2318820B" w14:textId="297B8F1B" w:rsidR="004E6D74" w:rsidRPr="00193E44" w:rsidRDefault="004E6D74" w:rsidP="005223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платформой и основными возможностями. Начат разговор о функциональной грамотности.</w:t>
            </w:r>
          </w:p>
        </w:tc>
        <w:tc>
          <w:tcPr>
            <w:tcW w:w="1041" w:type="pct"/>
          </w:tcPr>
          <w:p w14:paraId="7E41B63C" w14:textId="4BACCC74" w:rsidR="004E6D74" w:rsidRPr="00193E4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И. Ярыков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E6D74" w:rsidRPr="00193E44" w14:paraId="3A2DE4F0" w14:textId="77777777" w:rsidTr="004E6D74">
        <w:trPr>
          <w:trHeight w:val="1587"/>
        </w:trPr>
        <w:tc>
          <w:tcPr>
            <w:tcW w:w="283" w:type="pct"/>
          </w:tcPr>
          <w:p w14:paraId="2518994C" w14:textId="77777777" w:rsidR="004E6D74" w:rsidRPr="006046D5" w:rsidRDefault="004E6D74" w:rsidP="006046D5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pct"/>
          </w:tcPr>
          <w:p w14:paraId="3BBDC2CA" w14:textId="77777777" w:rsidR="004E6D74" w:rsidRPr="00825E8C" w:rsidRDefault="004E6D74" w:rsidP="00205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Изменения в </w:t>
            </w:r>
            <w:r w:rsidRPr="00193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ОГЭ, </w:t>
            </w:r>
            <w:r w:rsidRPr="00825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ЕГЭ - </w:t>
            </w:r>
            <w:r w:rsidRPr="00193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825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22. </w:t>
            </w:r>
          </w:p>
          <w:p w14:paraId="79E6927A" w14:textId="77777777" w:rsidR="004E6D74" w:rsidRPr="00193E44" w:rsidRDefault="004E6D74" w:rsidP="00205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14:paraId="74C7B577" w14:textId="090B3B92" w:rsidR="004E6D74" w:rsidRPr="00193E4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18.00-18.10</w:t>
            </w:r>
          </w:p>
        </w:tc>
        <w:tc>
          <w:tcPr>
            <w:tcW w:w="1589" w:type="pct"/>
          </w:tcPr>
          <w:p w14:paraId="2C898F77" w14:textId="3DEB1700" w:rsidR="004E6D74" w:rsidRPr="00193E44" w:rsidRDefault="004E6D74" w:rsidP="0052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Ознакомлены с изменениями в ОГЭ, ЕГЭ в 2022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году,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м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етодически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рекомендаци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ями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1" w:type="pct"/>
          </w:tcPr>
          <w:p w14:paraId="34519E2D" w14:textId="7EA97638" w:rsidR="004E6D74" w:rsidRPr="00193E4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Ярлыков</w:t>
            </w:r>
          </w:p>
        </w:tc>
      </w:tr>
      <w:tr w:rsidR="004E6D74" w:rsidRPr="00193E44" w14:paraId="6FD59EBE" w14:textId="77777777" w:rsidTr="004E6D74">
        <w:trPr>
          <w:trHeight w:val="159"/>
        </w:trPr>
        <w:tc>
          <w:tcPr>
            <w:tcW w:w="283" w:type="pct"/>
          </w:tcPr>
          <w:p w14:paraId="0DB494B2" w14:textId="77777777" w:rsidR="004E6D74" w:rsidRPr="006046D5" w:rsidRDefault="004E6D74" w:rsidP="00C348E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pct"/>
          </w:tcPr>
          <w:p w14:paraId="51C31E34" w14:textId="5F376090" w:rsidR="004E6D74" w:rsidRPr="00C348ED" w:rsidRDefault="004E6D74" w:rsidP="00C34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сетевым сообществом учителей информатики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C3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" w:type="pct"/>
          </w:tcPr>
          <w:p w14:paraId="269D73F9" w14:textId="4DBDD2D2" w:rsidR="004E6D74" w:rsidRPr="00193E44" w:rsidRDefault="004E6D74" w:rsidP="00C348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18.10-18.25</w:t>
            </w:r>
          </w:p>
        </w:tc>
        <w:tc>
          <w:tcPr>
            <w:tcW w:w="1589" w:type="pct"/>
          </w:tcPr>
          <w:p w14:paraId="0176E6E3" w14:textId="010CB991" w:rsidR="004E6D74" w:rsidRPr="00193E44" w:rsidRDefault="004E6D74" w:rsidP="00C348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Рассмотрены структура и содержательные блоки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сообщества учителей информатики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1" w:type="pct"/>
          </w:tcPr>
          <w:p w14:paraId="73B2B2CA" w14:textId="77777777" w:rsidR="004E6D74" w:rsidRDefault="004E6D74" w:rsidP="00C348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Ярлыков</w:t>
            </w:r>
          </w:p>
          <w:p w14:paraId="49843442" w14:textId="39F4CCD2" w:rsidR="004E6D74" w:rsidRPr="00193E44" w:rsidRDefault="004E6D74" w:rsidP="00C348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Н. Павлов</w:t>
            </w:r>
          </w:p>
        </w:tc>
      </w:tr>
      <w:tr w:rsidR="004E6D74" w:rsidRPr="00193E44" w14:paraId="4F3CD003" w14:textId="77777777" w:rsidTr="004E6D74">
        <w:trPr>
          <w:trHeight w:val="159"/>
        </w:trPr>
        <w:tc>
          <w:tcPr>
            <w:tcW w:w="283" w:type="pct"/>
          </w:tcPr>
          <w:p w14:paraId="7137D15D" w14:textId="77777777" w:rsidR="004E6D74" w:rsidRPr="006046D5" w:rsidRDefault="004E6D74" w:rsidP="00E5261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pct"/>
          </w:tcPr>
          <w:p w14:paraId="0567BDD2" w14:textId="7EDE2D45" w:rsidR="004E6D74" w:rsidRPr="0052231E" w:rsidRDefault="004E6D74" w:rsidP="00E526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доска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Jamboard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" w:type="pct"/>
          </w:tcPr>
          <w:p w14:paraId="61E1A5DF" w14:textId="7652DEB4" w:rsidR="004E6D74" w:rsidRPr="00193E44" w:rsidRDefault="004E6D74" w:rsidP="00E526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18.25-18.40</w:t>
            </w:r>
          </w:p>
        </w:tc>
        <w:tc>
          <w:tcPr>
            <w:tcW w:w="1589" w:type="pct"/>
          </w:tcPr>
          <w:p w14:paraId="28A54A3C" w14:textId="77777777" w:rsidR="004E6D74" w:rsidRDefault="004E6D74" w:rsidP="00E526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Знакомство с направлением работы, 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принятие решения.</w:t>
            </w:r>
          </w:p>
          <w:p w14:paraId="681D9AB0" w14:textId="77777777" w:rsidR="004E6D74" w:rsidRPr="00193E44" w:rsidRDefault="004E6D74" w:rsidP="00E526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B43F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спользование накопительной системы оценивания (портфолио)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1" w:type="pct"/>
          </w:tcPr>
          <w:p w14:paraId="57EED844" w14:textId="77777777" w:rsidR="004E6D74" w:rsidRDefault="004E6D74" w:rsidP="00E526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Ярлыков</w:t>
            </w:r>
          </w:p>
          <w:p w14:paraId="52C4494C" w14:textId="528B00D0" w:rsidR="004E6D74" w:rsidRPr="00E5261D" w:rsidRDefault="004E6D74" w:rsidP="00E526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Н. Павлов</w:t>
            </w:r>
          </w:p>
        </w:tc>
      </w:tr>
      <w:tr w:rsidR="004E6D74" w:rsidRPr="00193E44" w14:paraId="0F02810F" w14:textId="77777777" w:rsidTr="004E6D74">
        <w:trPr>
          <w:trHeight w:val="159"/>
        </w:trPr>
        <w:tc>
          <w:tcPr>
            <w:tcW w:w="283" w:type="pct"/>
          </w:tcPr>
          <w:p w14:paraId="6B04D00A" w14:textId="77777777" w:rsidR="004E6D74" w:rsidRPr="006046D5" w:rsidRDefault="004E6D74" w:rsidP="006046D5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pct"/>
          </w:tcPr>
          <w:p w14:paraId="32ADFE61" w14:textId="7313DD41" w:rsidR="004E6D74" w:rsidRPr="00825E8C" w:rsidRDefault="004E6D74" w:rsidP="00F149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 оборудования Точки роста.</w:t>
            </w:r>
          </w:p>
        </w:tc>
        <w:tc>
          <w:tcPr>
            <w:tcW w:w="512" w:type="pct"/>
          </w:tcPr>
          <w:p w14:paraId="42C9591D" w14:textId="1AD27E4C" w:rsidR="004E6D7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18.40-</w:t>
            </w:r>
          </w:p>
          <w:p w14:paraId="416C8F51" w14:textId="77777777" w:rsidR="004E6D7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18.50</w:t>
            </w:r>
          </w:p>
          <w:p w14:paraId="7CC2F1D6" w14:textId="77777777" w:rsidR="004E6D74" w:rsidRPr="00193E4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pct"/>
          </w:tcPr>
          <w:p w14:paraId="5DC48FA8" w14:textId="747FD5E7" w:rsidR="004E6D74" w:rsidRPr="00193E4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Выявлены проблемы.</w:t>
            </w:r>
          </w:p>
        </w:tc>
        <w:tc>
          <w:tcPr>
            <w:tcW w:w="1041" w:type="pct"/>
          </w:tcPr>
          <w:p w14:paraId="34A87F62" w14:textId="77777777" w:rsidR="004E6D74" w:rsidRDefault="004E6D74" w:rsidP="005223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A7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A7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Нечаев</w:t>
            </w:r>
          </w:p>
          <w:p w14:paraId="58C8160B" w14:textId="3F2B9E0E" w:rsidR="004E6D74" w:rsidRPr="00A74944" w:rsidRDefault="004E6D74" w:rsidP="005223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 Ярлыков</w:t>
            </w:r>
          </w:p>
        </w:tc>
      </w:tr>
      <w:tr w:rsidR="004E6D74" w:rsidRPr="00193E44" w14:paraId="28CAFCE0" w14:textId="77777777" w:rsidTr="004E6D74">
        <w:trPr>
          <w:trHeight w:val="159"/>
        </w:trPr>
        <w:tc>
          <w:tcPr>
            <w:tcW w:w="283" w:type="pct"/>
          </w:tcPr>
          <w:p w14:paraId="6E1DE6DA" w14:textId="77777777" w:rsidR="004E6D74" w:rsidRPr="006046D5" w:rsidRDefault="004E6D74" w:rsidP="006046D5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pct"/>
          </w:tcPr>
          <w:p w14:paraId="0C2E2133" w14:textId="659C20D8" w:rsidR="004E6D74" w:rsidRPr="00193E44" w:rsidRDefault="004E6D74" w:rsidP="00F149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Организационные вопросы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512" w:type="pct"/>
          </w:tcPr>
          <w:p w14:paraId="34C25147" w14:textId="77777777" w:rsidR="004E6D7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18.50-</w:t>
            </w:r>
          </w:p>
          <w:p w14:paraId="1DB4D91A" w14:textId="77777777" w:rsidR="004E6D74" w:rsidRPr="00193E44" w:rsidRDefault="004E6D74" w:rsidP="00825E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589" w:type="pct"/>
          </w:tcPr>
          <w:p w14:paraId="3DF978C9" w14:textId="420A5F19" w:rsidR="004E6D74" w:rsidRPr="00193E44" w:rsidRDefault="004E6D74" w:rsidP="006046D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Заполнена  база  данных педагогов. Заполнена анкета.</w:t>
            </w:r>
          </w:p>
        </w:tc>
        <w:tc>
          <w:tcPr>
            <w:tcW w:w="1041" w:type="pct"/>
          </w:tcPr>
          <w:p w14:paraId="71AA2E9C" w14:textId="22EF2B95" w:rsidR="004E6D74" w:rsidRPr="00A74944" w:rsidRDefault="004E6D74" w:rsidP="00825E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учителя.</w:t>
            </w:r>
          </w:p>
        </w:tc>
      </w:tr>
    </w:tbl>
    <w:p w14:paraId="0E53EDED" w14:textId="77777777" w:rsidR="00825E8C" w:rsidRPr="00825E8C" w:rsidRDefault="00825E8C" w:rsidP="00825E8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DB5AB0" w14:textId="77777777" w:rsidR="00193E44" w:rsidRPr="0052231E" w:rsidRDefault="00193E44" w:rsidP="00522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Домашнее задание</w:t>
      </w:r>
      <w:r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заседания: </w:t>
      </w:r>
    </w:p>
    <w:p w14:paraId="2E32F79E" w14:textId="77777777" w:rsidR="00193E44" w:rsidRPr="0052231E" w:rsidRDefault="00193E44" w:rsidP="00522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22E87" w14:textId="52C896EE" w:rsidR="006C7763" w:rsidRPr="0052231E" w:rsidRDefault="00E5261D" w:rsidP="0052231E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31E">
        <w:rPr>
          <w:rFonts w:ascii="Times New Roman" w:eastAsia="Calibri" w:hAnsi="Times New Roman" w:cs="Times New Roman"/>
          <w:bCs/>
          <w:sz w:val="28"/>
          <w:szCs w:val="28"/>
        </w:rPr>
        <w:t>Зарегистрироваться на</w:t>
      </w:r>
      <w:r w:rsidR="006C7763" w:rsidRPr="005223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231E">
        <w:rPr>
          <w:rFonts w:ascii="Times New Roman" w:eastAsia="Calibri" w:hAnsi="Times New Roman" w:cs="Times New Roman"/>
          <w:bCs/>
          <w:sz w:val="28"/>
          <w:szCs w:val="28"/>
        </w:rPr>
        <w:t xml:space="preserve">платформе </w:t>
      </w:r>
      <w:r w:rsidRPr="0052231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Discord</w:t>
      </w:r>
      <w:r w:rsidR="006C7763" w:rsidRPr="0052231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453006D" w14:textId="2C7B9AD7" w:rsidR="00E5261D" w:rsidRPr="0052231E" w:rsidRDefault="00E5261D" w:rsidP="0052231E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31E">
        <w:rPr>
          <w:rFonts w:ascii="Times New Roman" w:eastAsia="Calibri" w:hAnsi="Times New Roman" w:cs="Times New Roman"/>
          <w:bCs/>
          <w:sz w:val="28"/>
          <w:szCs w:val="28"/>
        </w:rPr>
        <w:t>Зарегистрироваться в сообществе учителей информатики</w:t>
      </w:r>
      <w:r w:rsidR="0052231E" w:rsidRPr="0052231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D4C1557" w14:textId="3DE87731" w:rsidR="002C4331" w:rsidRPr="0052231E" w:rsidRDefault="002C4331" w:rsidP="0052231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 информацию: стаж работы, </w:t>
      </w:r>
      <w:r w:rsidR="0052231E"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аттестации, тема самообразования, курсы повышения.</w:t>
      </w:r>
    </w:p>
    <w:p w14:paraId="1ADBA75D" w14:textId="6F8A7806" w:rsidR="00AF34C1" w:rsidRPr="004E6D74" w:rsidRDefault="00AF34C1" w:rsidP="004E6D7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Ссылки на </w:t>
      </w:r>
      <w:r w:rsidR="006C7763" w:rsidRPr="004E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подключение</w:t>
      </w:r>
      <w:r w:rsidR="004E6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B29A7EC" w14:textId="7ABCBAB8" w:rsidR="002C4331" w:rsidRPr="004E6D74" w:rsidRDefault="00E5261D" w:rsidP="004E6D74">
      <w:pPr>
        <w:jc w:val="both"/>
        <w:rPr>
          <w:sz w:val="28"/>
          <w:szCs w:val="28"/>
        </w:rPr>
      </w:pPr>
      <w:r w:rsidRPr="004E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 в </w:t>
      </w:r>
      <w:r w:rsidRPr="004E6D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Discord</w:t>
      </w:r>
      <w:r w:rsidRPr="004E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D74">
        <w:rPr>
          <w:rFonts w:ascii="Poppins" w:hAnsi="Poppins" w:cs="Poppins"/>
          <w:color w:val="1D2125"/>
          <w:sz w:val="28"/>
          <w:szCs w:val="28"/>
          <w:shd w:val="clear" w:color="auto" w:fill="FFFFFF"/>
        </w:rPr>
        <w:t> </w:t>
      </w:r>
      <w:hyperlink r:id="rId6" w:history="1">
        <w:r w:rsidRPr="004E6D74">
          <w:rPr>
            <w:rStyle w:val="a5"/>
            <w:rFonts w:ascii="Poppins" w:hAnsi="Poppins" w:cs="Poppins"/>
            <w:color w:val="0F6CBF"/>
            <w:sz w:val="28"/>
            <w:szCs w:val="28"/>
          </w:rPr>
          <w:t>https://discord.gg/v3cxVjnTw3</w:t>
        </w:r>
      </w:hyperlink>
    </w:p>
    <w:p w14:paraId="35540CB2" w14:textId="607719FF" w:rsidR="00E5261D" w:rsidRPr="004E6D74" w:rsidRDefault="004E6D74" w:rsidP="004E6D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5261D" w:rsidRPr="004E6D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етевые</w:t>
      </w:r>
      <w:proofErr w:type="gramEnd"/>
      <w:r w:rsidR="00E5261D" w:rsidRPr="004E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E5261D" w:rsidRPr="004E6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</w:t>
      </w:r>
      <w:proofErr w:type="spellEnd"/>
      <w:r w:rsidR="00E5261D" w:rsidRPr="004E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Новоселовского района </w:t>
      </w:r>
      <w:hyperlink r:id="rId7" w:history="1">
        <w:r w:rsidR="0052231E" w:rsidRPr="004E6D7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https://ps.novmmc24443.ru/</w:t>
        </w:r>
      </w:hyperlink>
      <w:r w:rsidR="0052231E" w:rsidRPr="004E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1BEC51" w14:textId="77777777" w:rsidR="00193E44" w:rsidRDefault="00193E44" w:rsidP="00193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19EF2" w14:textId="06397601" w:rsidR="00D81576" w:rsidRPr="0052231E" w:rsidRDefault="00193E44" w:rsidP="00193E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</w:t>
      </w:r>
      <w:r w:rsidR="0052231E"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  </w:t>
      </w:r>
      <w:r w:rsidR="00E5261D"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5261D"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61D"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61D"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5261D"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261D"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261D" w:rsidRPr="0052231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Ярлыков</w:t>
      </w:r>
    </w:p>
    <w:sectPr w:rsidR="00D81576" w:rsidRPr="0052231E" w:rsidSect="005223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172A"/>
    <w:multiLevelType w:val="hybridMultilevel"/>
    <w:tmpl w:val="42CE3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63664C"/>
    <w:multiLevelType w:val="hybridMultilevel"/>
    <w:tmpl w:val="42CE3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8F"/>
    <w:rsid w:val="00193E44"/>
    <w:rsid w:val="00205BF0"/>
    <w:rsid w:val="00256232"/>
    <w:rsid w:val="002C4331"/>
    <w:rsid w:val="00435223"/>
    <w:rsid w:val="004E6D74"/>
    <w:rsid w:val="0052231E"/>
    <w:rsid w:val="006046D5"/>
    <w:rsid w:val="006C7763"/>
    <w:rsid w:val="00787BE3"/>
    <w:rsid w:val="00825E8C"/>
    <w:rsid w:val="008A1A8F"/>
    <w:rsid w:val="008F512D"/>
    <w:rsid w:val="009D1C37"/>
    <w:rsid w:val="00A74944"/>
    <w:rsid w:val="00AF34C1"/>
    <w:rsid w:val="00B43FDA"/>
    <w:rsid w:val="00C348ED"/>
    <w:rsid w:val="00D3777A"/>
    <w:rsid w:val="00D81576"/>
    <w:rsid w:val="00E5261D"/>
    <w:rsid w:val="00F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1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5E8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2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6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4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5E8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2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6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4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s.novmmc2444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v3cxVjnTw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Иванова</dc:creator>
  <cp:keywords/>
  <dc:description/>
  <cp:lastModifiedBy>Пользователь Windows</cp:lastModifiedBy>
  <cp:revision>4</cp:revision>
  <dcterms:created xsi:type="dcterms:W3CDTF">2021-12-06T17:14:00Z</dcterms:created>
  <dcterms:modified xsi:type="dcterms:W3CDTF">2021-12-07T01:30:00Z</dcterms:modified>
</cp:coreProperties>
</file>