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B99" w:rsidRPr="002C2E2A" w:rsidRDefault="00566794" w:rsidP="00894D6A">
      <w:pPr>
        <w:pStyle w:val="aa"/>
        <w:spacing w:line="276" w:lineRule="auto"/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43D446F4" wp14:editId="2A6D57E8">
            <wp:extent cx="3124200" cy="1590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D6A" w:rsidRPr="002C2E2A" w:rsidRDefault="00894D6A" w:rsidP="00894D6A">
      <w:pPr>
        <w:pStyle w:val="aa"/>
        <w:spacing w:line="276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Протокол оценивания работ участников </w:t>
      </w:r>
      <w:r w:rsidR="001350C0">
        <w:rPr>
          <w:rFonts w:ascii="Times New Roman" w:hAnsi="Times New Roman"/>
          <w:b/>
          <w:sz w:val="28"/>
          <w:szCs w:val="28"/>
        </w:rPr>
        <w:t>муниципального</w:t>
      </w:r>
      <w:r>
        <w:rPr>
          <w:rFonts w:ascii="Times New Roman" w:hAnsi="Times New Roman"/>
          <w:b/>
          <w:sz w:val="28"/>
          <w:szCs w:val="28"/>
        </w:rPr>
        <w:t xml:space="preserve"> этапа </w:t>
      </w:r>
      <w:r w:rsidRPr="002C2E2A">
        <w:rPr>
          <w:rFonts w:ascii="Times New Roman" w:hAnsi="Times New Roman"/>
          <w:b/>
          <w:sz w:val="28"/>
          <w:szCs w:val="28"/>
        </w:rPr>
        <w:t>Всероссийского конкурса сочинений 202</w:t>
      </w:r>
      <w:r w:rsidR="00566794">
        <w:rPr>
          <w:rFonts w:ascii="Times New Roman" w:hAnsi="Times New Roman"/>
          <w:b/>
          <w:sz w:val="28"/>
          <w:szCs w:val="28"/>
        </w:rPr>
        <w:t>3</w:t>
      </w:r>
      <w:r w:rsidRPr="002C2E2A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A51D07" w:rsidRPr="00894D6A" w:rsidRDefault="001350C0" w:rsidP="00894D6A">
      <w:pPr>
        <w:pStyle w:val="aa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Красноярский край, Новоселовский район</w:t>
      </w:r>
    </w:p>
    <w:p w:rsidR="00894D6A" w:rsidRPr="001350C0" w:rsidRDefault="00894D6A" w:rsidP="001350C0">
      <w:pPr>
        <w:pStyle w:val="aa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</w:t>
      </w:r>
      <w:r w:rsidRPr="007679B5">
        <w:rPr>
          <w:rFonts w:ascii="Times New Roman" w:hAnsi="Times New Roman"/>
          <w:b/>
          <w:sz w:val="28"/>
          <w:szCs w:val="28"/>
        </w:rPr>
        <w:t>:</w:t>
      </w:r>
      <w:r w:rsidR="00A51D07">
        <w:rPr>
          <w:rFonts w:ascii="Times New Roman" w:hAnsi="Times New Roman"/>
          <w:b/>
          <w:sz w:val="28"/>
          <w:szCs w:val="28"/>
        </w:rPr>
        <w:t xml:space="preserve"> 27 сентября 2023 г.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652"/>
        <w:gridCol w:w="1276"/>
        <w:gridCol w:w="1276"/>
        <w:gridCol w:w="1275"/>
        <w:gridCol w:w="2188"/>
      </w:tblGrid>
      <w:tr w:rsidR="002136E3" w:rsidRPr="00742682" w:rsidTr="00B35D8F">
        <w:tc>
          <w:tcPr>
            <w:tcW w:w="10201" w:type="dxa"/>
            <w:gridSpan w:val="6"/>
            <w:shd w:val="clear" w:color="auto" w:fill="auto"/>
          </w:tcPr>
          <w:p w:rsidR="002136E3" w:rsidRPr="00742682" w:rsidRDefault="002136E3" w:rsidP="00740E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4-5 классы</w:t>
            </w:r>
          </w:p>
        </w:tc>
      </w:tr>
      <w:tr w:rsidR="00D763CD" w:rsidRPr="00742682" w:rsidTr="00B35D8F">
        <w:tc>
          <w:tcPr>
            <w:tcW w:w="534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2" w:type="dxa"/>
            <w:tcBorders>
              <w:tl2br w:val="single" w:sz="8" w:space="0" w:color="auto"/>
            </w:tcBorders>
          </w:tcPr>
          <w:p w:rsidR="00D763CD" w:rsidRPr="00742682" w:rsidRDefault="00D763CD" w:rsidP="00D763CD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  <w:p w:rsidR="00D763CD" w:rsidRPr="00742682" w:rsidRDefault="00894D6A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участника (полностью)</w:t>
            </w:r>
          </w:p>
        </w:tc>
        <w:tc>
          <w:tcPr>
            <w:tcW w:w="1276" w:type="dxa"/>
          </w:tcPr>
          <w:p w:rsidR="00D763CD" w:rsidRPr="00742682" w:rsidRDefault="00D763CD" w:rsidP="00D763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член жюри №1</w:t>
            </w:r>
          </w:p>
        </w:tc>
        <w:tc>
          <w:tcPr>
            <w:tcW w:w="1276" w:type="dxa"/>
          </w:tcPr>
          <w:p w:rsidR="00D763CD" w:rsidRPr="00742682" w:rsidRDefault="00D763CD" w:rsidP="00D763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член жюри №2</w:t>
            </w:r>
          </w:p>
        </w:tc>
        <w:tc>
          <w:tcPr>
            <w:tcW w:w="1275" w:type="dxa"/>
            <w:shd w:val="clear" w:color="auto" w:fill="auto"/>
          </w:tcPr>
          <w:p w:rsidR="00D763CD" w:rsidRPr="00742682" w:rsidRDefault="00D763CD" w:rsidP="00D763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член жюри №3</w:t>
            </w:r>
          </w:p>
        </w:tc>
        <w:tc>
          <w:tcPr>
            <w:tcW w:w="2188" w:type="dxa"/>
          </w:tcPr>
          <w:p w:rsidR="00D763CD" w:rsidRPr="00742682" w:rsidRDefault="00D763CD" w:rsidP="00D763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</w:p>
        </w:tc>
      </w:tr>
      <w:tr w:rsidR="00D763CD" w:rsidRPr="00742682" w:rsidTr="00B35D8F">
        <w:tc>
          <w:tcPr>
            <w:tcW w:w="534" w:type="dxa"/>
          </w:tcPr>
          <w:p w:rsidR="00D763CD" w:rsidRPr="00742682" w:rsidRDefault="00894D6A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652" w:type="dxa"/>
          </w:tcPr>
          <w:p w:rsidR="00D763CD" w:rsidRPr="00742682" w:rsidRDefault="00F67392" w:rsidP="0018512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Филимонова Варвара Николаевна</w:t>
            </w:r>
          </w:p>
        </w:tc>
        <w:tc>
          <w:tcPr>
            <w:tcW w:w="1276" w:type="dxa"/>
          </w:tcPr>
          <w:p w:rsidR="00D763CD" w:rsidRPr="00742682" w:rsidRDefault="00F67392" w:rsidP="001851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4B1C1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763CD" w:rsidRPr="00742682" w:rsidRDefault="00F67392" w:rsidP="001851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54</w:t>
            </w:r>
          </w:p>
        </w:tc>
        <w:tc>
          <w:tcPr>
            <w:tcW w:w="1275" w:type="dxa"/>
            <w:shd w:val="clear" w:color="auto" w:fill="auto"/>
          </w:tcPr>
          <w:p w:rsidR="00D763CD" w:rsidRPr="00742682" w:rsidRDefault="00F67392" w:rsidP="001851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50</w:t>
            </w:r>
          </w:p>
        </w:tc>
        <w:tc>
          <w:tcPr>
            <w:tcW w:w="2188" w:type="dxa"/>
          </w:tcPr>
          <w:p w:rsidR="00D763CD" w:rsidRDefault="00F67392" w:rsidP="001851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50 </w:t>
            </w:r>
          </w:p>
          <w:p w:rsidR="00E01085" w:rsidRPr="00742682" w:rsidRDefault="00E01085" w:rsidP="001851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D763CD" w:rsidRPr="00742682" w:rsidTr="00B35D8F">
        <w:tc>
          <w:tcPr>
            <w:tcW w:w="534" w:type="dxa"/>
          </w:tcPr>
          <w:p w:rsidR="00D763CD" w:rsidRPr="00742682" w:rsidRDefault="00894D6A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652" w:type="dxa"/>
          </w:tcPr>
          <w:p w:rsidR="00D763CD" w:rsidRPr="00742682" w:rsidRDefault="00F67392" w:rsidP="0018512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Гесс Егор Сергеевич</w:t>
            </w:r>
          </w:p>
        </w:tc>
        <w:tc>
          <w:tcPr>
            <w:tcW w:w="1276" w:type="dxa"/>
          </w:tcPr>
          <w:p w:rsidR="00D763CD" w:rsidRPr="00742682" w:rsidRDefault="00F67392" w:rsidP="001851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4B1C1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763CD" w:rsidRPr="00742682" w:rsidRDefault="00F67392" w:rsidP="001851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38</w:t>
            </w:r>
          </w:p>
        </w:tc>
        <w:tc>
          <w:tcPr>
            <w:tcW w:w="1275" w:type="dxa"/>
            <w:shd w:val="clear" w:color="auto" w:fill="auto"/>
          </w:tcPr>
          <w:p w:rsidR="00D763CD" w:rsidRPr="00742682" w:rsidRDefault="00F67392" w:rsidP="001851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47</w:t>
            </w:r>
          </w:p>
        </w:tc>
        <w:tc>
          <w:tcPr>
            <w:tcW w:w="2188" w:type="dxa"/>
          </w:tcPr>
          <w:p w:rsidR="00D763CD" w:rsidRDefault="00F67392" w:rsidP="001851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40 </w:t>
            </w:r>
          </w:p>
          <w:p w:rsidR="00E01085" w:rsidRPr="00742682" w:rsidRDefault="00E01085" w:rsidP="001851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D763CD" w:rsidRPr="00742682" w:rsidTr="00B35D8F">
        <w:tc>
          <w:tcPr>
            <w:tcW w:w="534" w:type="dxa"/>
          </w:tcPr>
          <w:p w:rsidR="00D763CD" w:rsidRPr="00742682" w:rsidRDefault="00894D6A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652" w:type="dxa"/>
          </w:tcPr>
          <w:p w:rsidR="00D763CD" w:rsidRPr="00742682" w:rsidRDefault="004B778C" w:rsidP="0018512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Баронина Виктория Евгеньевна</w:t>
            </w:r>
          </w:p>
        </w:tc>
        <w:tc>
          <w:tcPr>
            <w:tcW w:w="1276" w:type="dxa"/>
          </w:tcPr>
          <w:p w:rsidR="00D763CD" w:rsidRPr="00742682" w:rsidRDefault="004B1C16" w:rsidP="001851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D763CD" w:rsidRPr="00742682" w:rsidRDefault="004B1C16" w:rsidP="001851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275" w:type="dxa"/>
            <w:shd w:val="clear" w:color="auto" w:fill="auto"/>
          </w:tcPr>
          <w:p w:rsidR="00D763CD" w:rsidRPr="00742682" w:rsidRDefault="00B87E20" w:rsidP="001851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2188" w:type="dxa"/>
          </w:tcPr>
          <w:p w:rsidR="00D763CD" w:rsidRDefault="009F0F46" w:rsidP="001851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  <w:p w:rsidR="00E01085" w:rsidRPr="00742682" w:rsidRDefault="00E01085" w:rsidP="001851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D763CD" w:rsidRPr="00742682" w:rsidTr="00B35D8F">
        <w:tc>
          <w:tcPr>
            <w:tcW w:w="534" w:type="dxa"/>
          </w:tcPr>
          <w:p w:rsidR="00D763CD" w:rsidRPr="00742682" w:rsidRDefault="00894D6A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652" w:type="dxa"/>
          </w:tcPr>
          <w:p w:rsidR="00D763CD" w:rsidRPr="00742682" w:rsidRDefault="004B778C" w:rsidP="0018512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Власова Виктория Сергеевна</w:t>
            </w:r>
          </w:p>
        </w:tc>
        <w:tc>
          <w:tcPr>
            <w:tcW w:w="1276" w:type="dxa"/>
          </w:tcPr>
          <w:p w:rsidR="00D763CD" w:rsidRPr="00742682" w:rsidRDefault="004B1C16" w:rsidP="001851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D763CD" w:rsidRPr="00742682" w:rsidRDefault="004B1C16" w:rsidP="001851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275" w:type="dxa"/>
            <w:shd w:val="clear" w:color="auto" w:fill="auto"/>
          </w:tcPr>
          <w:p w:rsidR="00D763CD" w:rsidRPr="00742682" w:rsidRDefault="00B87E20" w:rsidP="001851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2188" w:type="dxa"/>
          </w:tcPr>
          <w:p w:rsidR="00D763CD" w:rsidRDefault="009F0F46" w:rsidP="001851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  <w:p w:rsidR="00E01085" w:rsidRPr="00742682" w:rsidRDefault="00E01085" w:rsidP="001851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2136E3" w:rsidRPr="00742682" w:rsidTr="00B35D8F">
        <w:tc>
          <w:tcPr>
            <w:tcW w:w="10201" w:type="dxa"/>
            <w:gridSpan w:val="6"/>
            <w:shd w:val="clear" w:color="auto" w:fill="auto"/>
          </w:tcPr>
          <w:p w:rsidR="002136E3" w:rsidRPr="00742682" w:rsidRDefault="002136E3" w:rsidP="00740E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6-7 классы</w:t>
            </w:r>
          </w:p>
        </w:tc>
      </w:tr>
      <w:tr w:rsidR="00D763CD" w:rsidRPr="00742682" w:rsidTr="00B35D8F">
        <w:tc>
          <w:tcPr>
            <w:tcW w:w="534" w:type="dxa"/>
          </w:tcPr>
          <w:p w:rsidR="00D763CD" w:rsidRPr="00742682" w:rsidRDefault="00D763CD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2" w:type="dxa"/>
            <w:tcBorders>
              <w:tl2br w:val="single" w:sz="8" w:space="0" w:color="auto"/>
            </w:tcBorders>
          </w:tcPr>
          <w:p w:rsidR="00D763CD" w:rsidRPr="00742682" w:rsidRDefault="00D763CD" w:rsidP="0018512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  <w:p w:rsidR="00D763CD" w:rsidRPr="00742682" w:rsidRDefault="00894D6A" w:rsidP="0018512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D763CD" w:rsidRPr="00742682" w:rsidRDefault="00D763CD" w:rsidP="0018512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участника (полностью)</w:t>
            </w:r>
          </w:p>
        </w:tc>
        <w:tc>
          <w:tcPr>
            <w:tcW w:w="1276" w:type="dxa"/>
          </w:tcPr>
          <w:p w:rsidR="00D763CD" w:rsidRPr="00742682" w:rsidRDefault="00D763CD" w:rsidP="00D763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член жюри №1</w:t>
            </w:r>
          </w:p>
        </w:tc>
        <w:tc>
          <w:tcPr>
            <w:tcW w:w="1276" w:type="dxa"/>
          </w:tcPr>
          <w:p w:rsidR="00D763CD" w:rsidRPr="00742682" w:rsidRDefault="00D763CD" w:rsidP="00D763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член жюри №2</w:t>
            </w:r>
          </w:p>
        </w:tc>
        <w:tc>
          <w:tcPr>
            <w:tcW w:w="1275" w:type="dxa"/>
            <w:shd w:val="clear" w:color="auto" w:fill="auto"/>
          </w:tcPr>
          <w:p w:rsidR="00D763CD" w:rsidRPr="00742682" w:rsidRDefault="00D763CD" w:rsidP="00D763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член жюри №3</w:t>
            </w:r>
          </w:p>
        </w:tc>
        <w:tc>
          <w:tcPr>
            <w:tcW w:w="2188" w:type="dxa"/>
          </w:tcPr>
          <w:p w:rsidR="00D763CD" w:rsidRPr="00742682" w:rsidRDefault="00D763CD" w:rsidP="00D763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</w:p>
        </w:tc>
      </w:tr>
      <w:tr w:rsidR="00894D6A" w:rsidRPr="00742682" w:rsidTr="00B35D8F">
        <w:tc>
          <w:tcPr>
            <w:tcW w:w="534" w:type="dxa"/>
          </w:tcPr>
          <w:p w:rsidR="00894D6A" w:rsidRPr="00742682" w:rsidRDefault="00894D6A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652" w:type="dxa"/>
          </w:tcPr>
          <w:p w:rsidR="00894D6A" w:rsidRPr="00742682" w:rsidRDefault="004B1C16" w:rsidP="0018512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Гиль Валерия Евгеньевна</w:t>
            </w:r>
          </w:p>
        </w:tc>
        <w:tc>
          <w:tcPr>
            <w:tcW w:w="1276" w:type="dxa"/>
          </w:tcPr>
          <w:p w:rsidR="00894D6A" w:rsidRPr="00742682" w:rsidRDefault="004B1C16" w:rsidP="001851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894D6A" w:rsidRPr="00742682" w:rsidRDefault="004B1C16" w:rsidP="001851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1275" w:type="dxa"/>
            <w:shd w:val="clear" w:color="auto" w:fill="auto"/>
          </w:tcPr>
          <w:p w:rsidR="00894D6A" w:rsidRPr="00742682" w:rsidRDefault="00B87E20" w:rsidP="001851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2188" w:type="dxa"/>
          </w:tcPr>
          <w:p w:rsidR="00894D6A" w:rsidRDefault="009F0F46" w:rsidP="001851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  <w:p w:rsidR="00E01085" w:rsidRPr="00742682" w:rsidRDefault="00E01085" w:rsidP="001851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894D6A" w:rsidRPr="00742682" w:rsidTr="00B35D8F">
        <w:tc>
          <w:tcPr>
            <w:tcW w:w="534" w:type="dxa"/>
          </w:tcPr>
          <w:p w:rsidR="00894D6A" w:rsidRPr="00742682" w:rsidRDefault="00894D6A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652" w:type="dxa"/>
          </w:tcPr>
          <w:p w:rsidR="00894D6A" w:rsidRPr="00742682" w:rsidRDefault="004B1C16" w:rsidP="0018512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Коваленко Диана Витальевна</w:t>
            </w:r>
          </w:p>
        </w:tc>
        <w:tc>
          <w:tcPr>
            <w:tcW w:w="1276" w:type="dxa"/>
          </w:tcPr>
          <w:p w:rsidR="00894D6A" w:rsidRPr="00742682" w:rsidRDefault="004B1C16" w:rsidP="001851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894D6A" w:rsidRPr="00742682" w:rsidRDefault="004B1C16" w:rsidP="001851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275" w:type="dxa"/>
            <w:shd w:val="clear" w:color="auto" w:fill="auto"/>
          </w:tcPr>
          <w:p w:rsidR="00894D6A" w:rsidRPr="00742682" w:rsidRDefault="00B87E20" w:rsidP="001851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2188" w:type="dxa"/>
          </w:tcPr>
          <w:p w:rsidR="00894D6A" w:rsidRDefault="009F0F46" w:rsidP="001851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  <w:p w:rsidR="00E01085" w:rsidRPr="00742682" w:rsidRDefault="00E01085" w:rsidP="001851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894D6A" w:rsidRPr="00742682" w:rsidTr="00B35D8F">
        <w:tc>
          <w:tcPr>
            <w:tcW w:w="534" w:type="dxa"/>
          </w:tcPr>
          <w:p w:rsidR="00894D6A" w:rsidRPr="00742682" w:rsidRDefault="00894D6A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652" w:type="dxa"/>
          </w:tcPr>
          <w:p w:rsidR="00894D6A" w:rsidRPr="00742682" w:rsidRDefault="004B1C16" w:rsidP="0018512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Бучук Ксения Александровна</w:t>
            </w:r>
          </w:p>
        </w:tc>
        <w:tc>
          <w:tcPr>
            <w:tcW w:w="1276" w:type="dxa"/>
          </w:tcPr>
          <w:p w:rsidR="00894D6A" w:rsidRPr="00742682" w:rsidRDefault="004B1C16" w:rsidP="001851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894D6A" w:rsidRPr="00742682" w:rsidRDefault="004B1C16" w:rsidP="001851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275" w:type="dxa"/>
            <w:shd w:val="clear" w:color="auto" w:fill="auto"/>
          </w:tcPr>
          <w:p w:rsidR="00894D6A" w:rsidRPr="00742682" w:rsidRDefault="00B87E20" w:rsidP="001851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2188" w:type="dxa"/>
          </w:tcPr>
          <w:p w:rsidR="00894D6A" w:rsidRDefault="009F0F46" w:rsidP="001851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  <w:p w:rsidR="00E01085" w:rsidRPr="00742682" w:rsidRDefault="00E01085" w:rsidP="001851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894D6A" w:rsidRPr="00742682" w:rsidTr="00B35D8F">
        <w:tc>
          <w:tcPr>
            <w:tcW w:w="10201" w:type="dxa"/>
            <w:gridSpan w:val="6"/>
            <w:shd w:val="clear" w:color="auto" w:fill="auto"/>
          </w:tcPr>
          <w:p w:rsidR="00894D6A" w:rsidRPr="00742682" w:rsidRDefault="00894D6A" w:rsidP="00740E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8-9 классы</w:t>
            </w:r>
          </w:p>
        </w:tc>
      </w:tr>
      <w:tr w:rsidR="00894D6A" w:rsidRPr="00742682" w:rsidTr="00B35D8F">
        <w:tc>
          <w:tcPr>
            <w:tcW w:w="534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2" w:type="dxa"/>
            <w:tcBorders>
              <w:tl2br w:val="single" w:sz="8" w:space="0" w:color="auto"/>
            </w:tcBorders>
          </w:tcPr>
          <w:p w:rsidR="00894D6A" w:rsidRPr="00742682" w:rsidRDefault="00894D6A" w:rsidP="0018512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  <w:p w:rsidR="00894D6A" w:rsidRPr="00742682" w:rsidRDefault="00894D6A" w:rsidP="0018512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894D6A" w:rsidRPr="00742682" w:rsidRDefault="00894D6A" w:rsidP="0018512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участника (полностью)</w:t>
            </w:r>
          </w:p>
        </w:tc>
        <w:tc>
          <w:tcPr>
            <w:tcW w:w="1276" w:type="dxa"/>
          </w:tcPr>
          <w:p w:rsidR="00894D6A" w:rsidRPr="00742682" w:rsidRDefault="00894D6A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член жюри №1</w:t>
            </w:r>
          </w:p>
        </w:tc>
        <w:tc>
          <w:tcPr>
            <w:tcW w:w="1276" w:type="dxa"/>
          </w:tcPr>
          <w:p w:rsidR="00894D6A" w:rsidRPr="00742682" w:rsidRDefault="00894D6A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член жюри №2</w:t>
            </w:r>
          </w:p>
        </w:tc>
        <w:tc>
          <w:tcPr>
            <w:tcW w:w="1275" w:type="dxa"/>
            <w:shd w:val="clear" w:color="auto" w:fill="auto"/>
          </w:tcPr>
          <w:p w:rsidR="00894D6A" w:rsidRPr="00742682" w:rsidRDefault="00894D6A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член жюри №3</w:t>
            </w:r>
          </w:p>
        </w:tc>
        <w:tc>
          <w:tcPr>
            <w:tcW w:w="2188" w:type="dxa"/>
          </w:tcPr>
          <w:p w:rsidR="00894D6A" w:rsidRPr="00742682" w:rsidRDefault="00894D6A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</w:p>
        </w:tc>
      </w:tr>
      <w:tr w:rsidR="00894D6A" w:rsidRPr="00742682" w:rsidTr="00B35D8F">
        <w:tc>
          <w:tcPr>
            <w:tcW w:w="534" w:type="dxa"/>
          </w:tcPr>
          <w:p w:rsidR="00894D6A" w:rsidRPr="00742682" w:rsidRDefault="00894D6A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652" w:type="dxa"/>
          </w:tcPr>
          <w:p w:rsidR="00894D6A" w:rsidRPr="00742682" w:rsidRDefault="00F67392" w:rsidP="0018512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Макарова Ульяна Сергеевна</w:t>
            </w:r>
          </w:p>
        </w:tc>
        <w:tc>
          <w:tcPr>
            <w:tcW w:w="1276" w:type="dxa"/>
          </w:tcPr>
          <w:p w:rsidR="00894D6A" w:rsidRPr="00742682" w:rsidRDefault="00F67392" w:rsidP="001851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54</w:t>
            </w:r>
          </w:p>
        </w:tc>
        <w:tc>
          <w:tcPr>
            <w:tcW w:w="1276" w:type="dxa"/>
          </w:tcPr>
          <w:p w:rsidR="00894D6A" w:rsidRPr="00742682" w:rsidRDefault="00F67392" w:rsidP="001851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4B1C1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894D6A" w:rsidRPr="00742682" w:rsidRDefault="00F67392" w:rsidP="001851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50</w:t>
            </w:r>
          </w:p>
        </w:tc>
        <w:tc>
          <w:tcPr>
            <w:tcW w:w="2188" w:type="dxa"/>
          </w:tcPr>
          <w:p w:rsidR="00894D6A" w:rsidRDefault="00F67392" w:rsidP="001851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53</w:t>
            </w:r>
          </w:p>
          <w:p w:rsidR="00E01085" w:rsidRPr="00742682" w:rsidRDefault="00E01085" w:rsidP="001851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894D6A" w:rsidRPr="00742682" w:rsidTr="00B35D8F">
        <w:tc>
          <w:tcPr>
            <w:tcW w:w="534" w:type="dxa"/>
          </w:tcPr>
          <w:p w:rsidR="00894D6A" w:rsidRPr="00742682" w:rsidRDefault="00894D6A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652" w:type="dxa"/>
          </w:tcPr>
          <w:p w:rsidR="00894D6A" w:rsidRPr="00742682" w:rsidRDefault="001517FE" w:rsidP="0018512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Соколова Елизавета Олеговна</w:t>
            </w:r>
          </w:p>
        </w:tc>
        <w:tc>
          <w:tcPr>
            <w:tcW w:w="1276" w:type="dxa"/>
          </w:tcPr>
          <w:p w:rsidR="00894D6A" w:rsidRPr="00742682" w:rsidRDefault="001517FE" w:rsidP="001851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894D6A" w:rsidRPr="00742682" w:rsidRDefault="001517FE" w:rsidP="001851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49</w:t>
            </w:r>
          </w:p>
        </w:tc>
        <w:tc>
          <w:tcPr>
            <w:tcW w:w="1275" w:type="dxa"/>
            <w:shd w:val="clear" w:color="auto" w:fill="auto"/>
          </w:tcPr>
          <w:p w:rsidR="00894D6A" w:rsidRPr="00742682" w:rsidRDefault="001517FE" w:rsidP="001851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51</w:t>
            </w:r>
          </w:p>
        </w:tc>
        <w:tc>
          <w:tcPr>
            <w:tcW w:w="2188" w:type="dxa"/>
          </w:tcPr>
          <w:p w:rsidR="00894D6A" w:rsidRDefault="001517FE" w:rsidP="001851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49</w:t>
            </w:r>
          </w:p>
          <w:p w:rsidR="00E01085" w:rsidRPr="00742682" w:rsidRDefault="00E01085" w:rsidP="001851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0553EB" w:rsidRPr="00742682" w:rsidTr="00B35D8F">
        <w:tc>
          <w:tcPr>
            <w:tcW w:w="534" w:type="dxa"/>
          </w:tcPr>
          <w:p w:rsidR="000553EB" w:rsidRDefault="00157C15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652" w:type="dxa"/>
          </w:tcPr>
          <w:p w:rsidR="000553EB" w:rsidRDefault="000553EB" w:rsidP="0018512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Набока Анастасия Ивановна</w:t>
            </w:r>
          </w:p>
        </w:tc>
        <w:tc>
          <w:tcPr>
            <w:tcW w:w="1276" w:type="dxa"/>
          </w:tcPr>
          <w:p w:rsidR="000553EB" w:rsidRDefault="000553EB" w:rsidP="001851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0553EB" w:rsidRDefault="000553EB" w:rsidP="001851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275" w:type="dxa"/>
            <w:shd w:val="clear" w:color="auto" w:fill="auto"/>
          </w:tcPr>
          <w:p w:rsidR="000553EB" w:rsidRDefault="000553EB" w:rsidP="001851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2188" w:type="dxa"/>
          </w:tcPr>
          <w:p w:rsidR="000553EB" w:rsidRDefault="000553EB" w:rsidP="001851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  <w:p w:rsidR="00E01085" w:rsidRDefault="00E01085" w:rsidP="001851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894D6A" w:rsidRPr="00742682" w:rsidTr="00B35D8F">
        <w:tc>
          <w:tcPr>
            <w:tcW w:w="534" w:type="dxa"/>
          </w:tcPr>
          <w:p w:rsidR="00894D6A" w:rsidRPr="00742682" w:rsidRDefault="00157C15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894D6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652" w:type="dxa"/>
          </w:tcPr>
          <w:p w:rsidR="00894D6A" w:rsidRPr="00742682" w:rsidRDefault="001517FE" w:rsidP="0018512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Ходунова Дарья Романовна</w:t>
            </w:r>
          </w:p>
        </w:tc>
        <w:tc>
          <w:tcPr>
            <w:tcW w:w="1276" w:type="dxa"/>
          </w:tcPr>
          <w:p w:rsidR="00894D6A" w:rsidRPr="00742682" w:rsidRDefault="001517FE" w:rsidP="001851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894D6A" w:rsidRPr="00742682" w:rsidRDefault="001517FE" w:rsidP="001851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52</w:t>
            </w:r>
          </w:p>
        </w:tc>
        <w:tc>
          <w:tcPr>
            <w:tcW w:w="1275" w:type="dxa"/>
            <w:shd w:val="clear" w:color="auto" w:fill="auto"/>
          </w:tcPr>
          <w:p w:rsidR="00894D6A" w:rsidRPr="00742682" w:rsidRDefault="001517FE" w:rsidP="001851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43</w:t>
            </w:r>
          </w:p>
        </w:tc>
        <w:tc>
          <w:tcPr>
            <w:tcW w:w="2188" w:type="dxa"/>
          </w:tcPr>
          <w:p w:rsidR="00894D6A" w:rsidRDefault="001517FE" w:rsidP="001851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46 </w:t>
            </w:r>
          </w:p>
          <w:p w:rsidR="00E01085" w:rsidRPr="00742682" w:rsidRDefault="00E01085" w:rsidP="001851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</w:tr>
      <w:tr w:rsidR="00894D6A" w:rsidRPr="00742682" w:rsidTr="00B35D8F">
        <w:tc>
          <w:tcPr>
            <w:tcW w:w="534" w:type="dxa"/>
          </w:tcPr>
          <w:p w:rsidR="00894D6A" w:rsidRPr="00742682" w:rsidRDefault="00157C15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  <w:r w:rsidR="00894D6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652" w:type="dxa"/>
          </w:tcPr>
          <w:p w:rsidR="00894D6A" w:rsidRPr="00742682" w:rsidRDefault="004B1C16" w:rsidP="0018512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Кембель Вероника Александровна</w:t>
            </w:r>
          </w:p>
        </w:tc>
        <w:tc>
          <w:tcPr>
            <w:tcW w:w="1276" w:type="dxa"/>
          </w:tcPr>
          <w:p w:rsidR="00894D6A" w:rsidRPr="00742682" w:rsidRDefault="004B1C16" w:rsidP="001851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894D6A" w:rsidRPr="00742682" w:rsidRDefault="004B1C16" w:rsidP="001851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275" w:type="dxa"/>
            <w:shd w:val="clear" w:color="auto" w:fill="auto"/>
          </w:tcPr>
          <w:p w:rsidR="00894D6A" w:rsidRPr="00742682" w:rsidRDefault="00B87E20" w:rsidP="001851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2188" w:type="dxa"/>
          </w:tcPr>
          <w:p w:rsidR="00894D6A" w:rsidRDefault="009F0F46" w:rsidP="001851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  <w:p w:rsidR="00E01085" w:rsidRDefault="00E01085" w:rsidP="001851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  <w:p w:rsidR="000553EB" w:rsidRPr="00742682" w:rsidRDefault="000553EB" w:rsidP="001851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53EB" w:rsidRPr="00742682" w:rsidTr="00B35D8F">
        <w:tc>
          <w:tcPr>
            <w:tcW w:w="534" w:type="dxa"/>
          </w:tcPr>
          <w:p w:rsidR="000553EB" w:rsidRDefault="00157C15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652" w:type="dxa"/>
          </w:tcPr>
          <w:p w:rsidR="000553EB" w:rsidRDefault="000553EB" w:rsidP="0018512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Нестор Вероника Михайловна</w:t>
            </w:r>
          </w:p>
        </w:tc>
        <w:tc>
          <w:tcPr>
            <w:tcW w:w="1276" w:type="dxa"/>
          </w:tcPr>
          <w:p w:rsidR="000553EB" w:rsidRDefault="000553EB" w:rsidP="001851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0553EB" w:rsidRDefault="000553EB" w:rsidP="001851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275" w:type="dxa"/>
            <w:shd w:val="clear" w:color="auto" w:fill="auto"/>
          </w:tcPr>
          <w:p w:rsidR="000553EB" w:rsidRDefault="000553EB" w:rsidP="001851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2188" w:type="dxa"/>
          </w:tcPr>
          <w:p w:rsidR="000553EB" w:rsidRDefault="000553EB" w:rsidP="001851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  <w:p w:rsidR="00E01085" w:rsidRDefault="00E01085" w:rsidP="001851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</w:tr>
      <w:tr w:rsidR="000553EB" w:rsidRPr="00742682" w:rsidTr="00B35D8F">
        <w:tc>
          <w:tcPr>
            <w:tcW w:w="534" w:type="dxa"/>
          </w:tcPr>
          <w:p w:rsidR="000553EB" w:rsidRDefault="00157C15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652" w:type="dxa"/>
          </w:tcPr>
          <w:p w:rsidR="000553EB" w:rsidRDefault="000553EB" w:rsidP="0018512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Яркин Всеволод Владимирович</w:t>
            </w:r>
          </w:p>
        </w:tc>
        <w:tc>
          <w:tcPr>
            <w:tcW w:w="1276" w:type="dxa"/>
          </w:tcPr>
          <w:p w:rsidR="000553EB" w:rsidRDefault="000553EB" w:rsidP="001851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:rsidR="000553EB" w:rsidRDefault="000553EB" w:rsidP="001851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1275" w:type="dxa"/>
            <w:shd w:val="clear" w:color="auto" w:fill="auto"/>
          </w:tcPr>
          <w:p w:rsidR="000553EB" w:rsidRDefault="000553EB" w:rsidP="001851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2188" w:type="dxa"/>
          </w:tcPr>
          <w:p w:rsidR="000553EB" w:rsidRDefault="000553EB" w:rsidP="001851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  <w:p w:rsidR="00E01085" w:rsidRDefault="00E01085" w:rsidP="001851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</w:tr>
      <w:tr w:rsidR="000553EB" w:rsidRPr="00742682" w:rsidTr="00B35D8F">
        <w:tc>
          <w:tcPr>
            <w:tcW w:w="534" w:type="dxa"/>
          </w:tcPr>
          <w:p w:rsidR="000553EB" w:rsidRDefault="00157C15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3652" w:type="dxa"/>
          </w:tcPr>
          <w:p w:rsidR="000553EB" w:rsidRDefault="000553EB" w:rsidP="0018512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Шишкова Яна Алексеевна</w:t>
            </w:r>
          </w:p>
        </w:tc>
        <w:tc>
          <w:tcPr>
            <w:tcW w:w="1276" w:type="dxa"/>
          </w:tcPr>
          <w:p w:rsidR="000553EB" w:rsidRDefault="000553EB" w:rsidP="001851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0553EB" w:rsidRDefault="000553EB" w:rsidP="001851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1275" w:type="dxa"/>
            <w:shd w:val="clear" w:color="auto" w:fill="auto"/>
          </w:tcPr>
          <w:p w:rsidR="000553EB" w:rsidRDefault="000553EB" w:rsidP="001851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2188" w:type="dxa"/>
          </w:tcPr>
          <w:p w:rsidR="000553EB" w:rsidRDefault="000553EB" w:rsidP="001851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  <w:p w:rsidR="00E01085" w:rsidRDefault="00E01085" w:rsidP="001851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</w:tr>
      <w:tr w:rsidR="004B1C16" w:rsidRPr="00742682" w:rsidTr="00B35D8F">
        <w:tc>
          <w:tcPr>
            <w:tcW w:w="534" w:type="dxa"/>
          </w:tcPr>
          <w:p w:rsidR="004B1C16" w:rsidRDefault="00157C15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4B1C1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652" w:type="dxa"/>
          </w:tcPr>
          <w:p w:rsidR="004B1C16" w:rsidRPr="00742682" w:rsidRDefault="00F67392" w:rsidP="0018512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Кудерко Ксения Владимировна</w:t>
            </w:r>
          </w:p>
        </w:tc>
        <w:tc>
          <w:tcPr>
            <w:tcW w:w="1276" w:type="dxa"/>
          </w:tcPr>
          <w:p w:rsidR="004B1C16" w:rsidRPr="00742682" w:rsidRDefault="00F67392" w:rsidP="001851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32  </w:t>
            </w:r>
          </w:p>
        </w:tc>
        <w:tc>
          <w:tcPr>
            <w:tcW w:w="1276" w:type="dxa"/>
          </w:tcPr>
          <w:p w:rsidR="004B1C16" w:rsidRPr="00742682" w:rsidRDefault="00F67392" w:rsidP="001851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4B1C1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4B1C16" w:rsidRPr="00742682" w:rsidRDefault="00F67392" w:rsidP="001851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31</w:t>
            </w:r>
          </w:p>
        </w:tc>
        <w:tc>
          <w:tcPr>
            <w:tcW w:w="2188" w:type="dxa"/>
          </w:tcPr>
          <w:p w:rsidR="004B1C16" w:rsidRDefault="00F67392" w:rsidP="001851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32</w:t>
            </w:r>
          </w:p>
          <w:p w:rsidR="00E01085" w:rsidRPr="00742682" w:rsidRDefault="00E01085" w:rsidP="001851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</w:tr>
      <w:tr w:rsidR="004B1C16" w:rsidRPr="00742682" w:rsidTr="00B35D8F">
        <w:tc>
          <w:tcPr>
            <w:tcW w:w="534" w:type="dxa"/>
          </w:tcPr>
          <w:p w:rsidR="004B1C16" w:rsidRDefault="00157C15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4B1C1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652" w:type="dxa"/>
          </w:tcPr>
          <w:p w:rsidR="004B1C16" w:rsidRPr="00742682" w:rsidRDefault="004B1C16" w:rsidP="0018512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Завьялова Елизавета Михайловна</w:t>
            </w:r>
          </w:p>
        </w:tc>
        <w:tc>
          <w:tcPr>
            <w:tcW w:w="1276" w:type="dxa"/>
          </w:tcPr>
          <w:p w:rsidR="004B1C16" w:rsidRPr="00742682" w:rsidRDefault="004B1C16" w:rsidP="001851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4B1C16" w:rsidRPr="00742682" w:rsidRDefault="004B1C16" w:rsidP="001851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275" w:type="dxa"/>
            <w:shd w:val="clear" w:color="auto" w:fill="auto"/>
          </w:tcPr>
          <w:p w:rsidR="004B1C16" w:rsidRPr="00742682" w:rsidRDefault="00F67392" w:rsidP="001851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2188" w:type="dxa"/>
          </w:tcPr>
          <w:p w:rsidR="004B1C16" w:rsidRDefault="00F67392" w:rsidP="001851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  <w:p w:rsidR="00E01085" w:rsidRPr="00742682" w:rsidRDefault="00E01085" w:rsidP="001851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</w:tr>
      <w:tr w:rsidR="00894D6A" w:rsidRPr="00742682" w:rsidTr="00B35D8F">
        <w:tc>
          <w:tcPr>
            <w:tcW w:w="10201" w:type="dxa"/>
            <w:gridSpan w:val="6"/>
            <w:shd w:val="clear" w:color="auto" w:fill="auto"/>
          </w:tcPr>
          <w:p w:rsidR="00894D6A" w:rsidRPr="00742682" w:rsidRDefault="00894D6A" w:rsidP="00740E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10-11 классы</w:t>
            </w:r>
          </w:p>
        </w:tc>
      </w:tr>
      <w:tr w:rsidR="00894D6A" w:rsidRPr="00742682" w:rsidTr="00B35D8F">
        <w:tc>
          <w:tcPr>
            <w:tcW w:w="534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2" w:type="dxa"/>
            <w:tcBorders>
              <w:tl2br w:val="single" w:sz="8" w:space="0" w:color="auto"/>
            </w:tcBorders>
          </w:tcPr>
          <w:p w:rsidR="00894D6A" w:rsidRPr="00742682" w:rsidRDefault="00894D6A" w:rsidP="0018512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  <w:p w:rsidR="00894D6A" w:rsidRPr="00742682" w:rsidRDefault="00894D6A" w:rsidP="0018512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894D6A" w:rsidRPr="00742682" w:rsidRDefault="00894D6A" w:rsidP="0018512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участника (полностью)</w:t>
            </w:r>
          </w:p>
        </w:tc>
        <w:tc>
          <w:tcPr>
            <w:tcW w:w="1276" w:type="dxa"/>
          </w:tcPr>
          <w:p w:rsidR="00894D6A" w:rsidRPr="00742682" w:rsidRDefault="00894D6A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член жюри №1</w:t>
            </w:r>
          </w:p>
        </w:tc>
        <w:tc>
          <w:tcPr>
            <w:tcW w:w="1276" w:type="dxa"/>
          </w:tcPr>
          <w:p w:rsidR="00894D6A" w:rsidRPr="00742682" w:rsidRDefault="00894D6A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член жюри №2</w:t>
            </w:r>
          </w:p>
        </w:tc>
        <w:tc>
          <w:tcPr>
            <w:tcW w:w="1275" w:type="dxa"/>
            <w:shd w:val="clear" w:color="auto" w:fill="auto"/>
          </w:tcPr>
          <w:p w:rsidR="00894D6A" w:rsidRPr="00742682" w:rsidRDefault="00894D6A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член жюри №3</w:t>
            </w:r>
          </w:p>
        </w:tc>
        <w:tc>
          <w:tcPr>
            <w:tcW w:w="2188" w:type="dxa"/>
          </w:tcPr>
          <w:p w:rsidR="00894D6A" w:rsidRPr="00742682" w:rsidRDefault="00894D6A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</w:p>
        </w:tc>
      </w:tr>
      <w:tr w:rsidR="00157C15" w:rsidRPr="00742682" w:rsidTr="00B35D8F">
        <w:tc>
          <w:tcPr>
            <w:tcW w:w="534" w:type="dxa"/>
          </w:tcPr>
          <w:p w:rsidR="00157C15" w:rsidRDefault="00157C15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652" w:type="dxa"/>
          </w:tcPr>
          <w:p w:rsidR="00157C15" w:rsidRDefault="00157C15" w:rsidP="0018512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Кожуховский Роман Дмитриевич</w:t>
            </w:r>
          </w:p>
        </w:tc>
        <w:tc>
          <w:tcPr>
            <w:tcW w:w="1276" w:type="dxa"/>
          </w:tcPr>
          <w:p w:rsidR="00157C15" w:rsidRDefault="00157C15" w:rsidP="001851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157C15" w:rsidRDefault="00157C15" w:rsidP="001851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275" w:type="dxa"/>
            <w:shd w:val="clear" w:color="auto" w:fill="auto"/>
          </w:tcPr>
          <w:p w:rsidR="00157C15" w:rsidRDefault="00157C15" w:rsidP="001851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2188" w:type="dxa"/>
          </w:tcPr>
          <w:p w:rsidR="00E01085" w:rsidRDefault="00157C15" w:rsidP="001851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E010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57C15" w:rsidRDefault="00E01085" w:rsidP="001851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894D6A" w:rsidRPr="00742682" w:rsidTr="00B35D8F">
        <w:tc>
          <w:tcPr>
            <w:tcW w:w="534" w:type="dxa"/>
          </w:tcPr>
          <w:p w:rsidR="00894D6A" w:rsidRPr="00742682" w:rsidRDefault="00157C15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94D6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652" w:type="dxa"/>
          </w:tcPr>
          <w:p w:rsidR="00894D6A" w:rsidRPr="00742682" w:rsidRDefault="004B1C16" w:rsidP="0018512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Мозебах Вероника Владимировна</w:t>
            </w:r>
          </w:p>
        </w:tc>
        <w:tc>
          <w:tcPr>
            <w:tcW w:w="1276" w:type="dxa"/>
          </w:tcPr>
          <w:p w:rsidR="00894D6A" w:rsidRPr="00742682" w:rsidRDefault="004B1C16" w:rsidP="001851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894D6A" w:rsidRPr="00742682" w:rsidRDefault="004B1C16" w:rsidP="001851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275" w:type="dxa"/>
            <w:shd w:val="clear" w:color="auto" w:fill="auto"/>
          </w:tcPr>
          <w:p w:rsidR="00894D6A" w:rsidRPr="00742682" w:rsidRDefault="00B87E20" w:rsidP="001851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2188" w:type="dxa"/>
          </w:tcPr>
          <w:p w:rsidR="00894D6A" w:rsidRDefault="009F0F46" w:rsidP="001851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  <w:p w:rsidR="00E01085" w:rsidRPr="00742682" w:rsidRDefault="00E01085" w:rsidP="001851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157C15" w:rsidRPr="00742682" w:rsidTr="00B35D8F">
        <w:tc>
          <w:tcPr>
            <w:tcW w:w="534" w:type="dxa"/>
          </w:tcPr>
          <w:p w:rsidR="00157C15" w:rsidRDefault="00157C15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652" w:type="dxa"/>
          </w:tcPr>
          <w:p w:rsidR="00157C15" w:rsidRDefault="00157C15" w:rsidP="0018512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Виноградова Ксения Николаевна</w:t>
            </w:r>
          </w:p>
        </w:tc>
        <w:tc>
          <w:tcPr>
            <w:tcW w:w="1276" w:type="dxa"/>
          </w:tcPr>
          <w:p w:rsidR="00157C15" w:rsidRDefault="00157C15" w:rsidP="001851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157C15" w:rsidRDefault="00157C15" w:rsidP="001851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275" w:type="dxa"/>
            <w:shd w:val="clear" w:color="auto" w:fill="auto"/>
          </w:tcPr>
          <w:p w:rsidR="00157C15" w:rsidRDefault="00157C15" w:rsidP="001851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2188" w:type="dxa"/>
          </w:tcPr>
          <w:p w:rsidR="00157C15" w:rsidRDefault="00157C15" w:rsidP="001851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  <w:p w:rsidR="00E01085" w:rsidRDefault="00E01085" w:rsidP="001851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894D6A" w:rsidRPr="00742682" w:rsidTr="00B35D8F">
        <w:tc>
          <w:tcPr>
            <w:tcW w:w="534" w:type="dxa"/>
          </w:tcPr>
          <w:p w:rsidR="00894D6A" w:rsidRPr="00742682" w:rsidRDefault="00157C15" w:rsidP="00157C1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894D6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652" w:type="dxa"/>
          </w:tcPr>
          <w:p w:rsidR="00894D6A" w:rsidRPr="00742682" w:rsidRDefault="004B1C16" w:rsidP="0018512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Трофимович Александра Денисовна</w:t>
            </w:r>
          </w:p>
        </w:tc>
        <w:tc>
          <w:tcPr>
            <w:tcW w:w="1276" w:type="dxa"/>
          </w:tcPr>
          <w:p w:rsidR="00894D6A" w:rsidRPr="00742682" w:rsidRDefault="004B1C16" w:rsidP="001851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894D6A" w:rsidRPr="00742682" w:rsidRDefault="004B1C16" w:rsidP="001851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275" w:type="dxa"/>
            <w:shd w:val="clear" w:color="auto" w:fill="auto"/>
          </w:tcPr>
          <w:p w:rsidR="00894D6A" w:rsidRPr="00742682" w:rsidRDefault="00B87E20" w:rsidP="001851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2188" w:type="dxa"/>
          </w:tcPr>
          <w:p w:rsidR="00894D6A" w:rsidRDefault="009F0F46" w:rsidP="001851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  <w:p w:rsidR="00E01085" w:rsidRPr="00742682" w:rsidRDefault="00E01085" w:rsidP="001851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</w:tr>
      <w:tr w:rsidR="004B1C16" w:rsidRPr="00742682" w:rsidTr="00B35D8F">
        <w:tc>
          <w:tcPr>
            <w:tcW w:w="534" w:type="dxa"/>
          </w:tcPr>
          <w:p w:rsidR="004B1C16" w:rsidRDefault="004B1C16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652" w:type="dxa"/>
          </w:tcPr>
          <w:p w:rsidR="004B1C16" w:rsidRPr="00742682" w:rsidRDefault="004B1C16" w:rsidP="0018512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Матвеева Ксения Максимовна</w:t>
            </w:r>
          </w:p>
        </w:tc>
        <w:tc>
          <w:tcPr>
            <w:tcW w:w="1276" w:type="dxa"/>
          </w:tcPr>
          <w:p w:rsidR="004B1C16" w:rsidRPr="00742682" w:rsidRDefault="004B1C16" w:rsidP="001851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4B1C16" w:rsidRPr="00742682" w:rsidRDefault="004B1C16" w:rsidP="001851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275" w:type="dxa"/>
            <w:shd w:val="clear" w:color="auto" w:fill="auto"/>
          </w:tcPr>
          <w:p w:rsidR="004B1C16" w:rsidRPr="00742682" w:rsidRDefault="00B87E20" w:rsidP="001851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2188" w:type="dxa"/>
          </w:tcPr>
          <w:p w:rsidR="004B1C16" w:rsidRDefault="009F0F46" w:rsidP="001851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  <w:p w:rsidR="00E01085" w:rsidRPr="00742682" w:rsidRDefault="00E01085" w:rsidP="001851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</w:tr>
    </w:tbl>
    <w:p w:rsidR="00894D6A" w:rsidRDefault="00894D6A" w:rsidP="00894D6A">
      <w:pPr>
        <w:pStyle w:val="aa"/>
        <w:spacing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740E40" w:rsidRDefault="00740E40" w:rsidP="00894D6A">
      <w:pPr>
        <w:pStyle w:val="aa"/>
        <w:spacing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7506"/>
      </w:tblGrid>
      <w:tr w:rsidR="00145361" w:rsidTr="00145361">
        <w:tc>
          <w:tcPr>
            <w:tcW w:w="2689" w:type="dxa"/>
          </w:tcPr>
          <w:p w:rsidR="00145361" w:rsidRDefault="00145361" w:rsidP="00145361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Жюри</w:t>
            </w:r>
          </w:p>
        </w:tc>
        <w:tc>
          <w:tcPr>
            <w:tcW w:w="7506" w:type="dxa"/>
          </w:tcPr>
          <w:p w:rsidR="00145361" w:rsidRDefault="00145361" w:rsidP="00145361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A4B2E">
              <w:rPr>
                <w:rFonts w:ascii="Times New Roman" w:hAnsi="Times New Roman"/>
                <w:sz w:val="28"/>
                <w:szCs w:val="28"/>
              </w:rPr>
              <w:t xml:space="preserve">Михеева Татьяна Ивановна,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 w:rsidRPr="00CA4B2E">
              <w:rPr>
                <w:rFonts w:ascii="Times New Roman" w:hAnsi="Times New Roman"/>
                <w:sz w:val="28"/>
                <w:szCs w:val="28"/>
              </w:rPr>
              <w:t>русского языка и литератур</w:t>
            </w:r>
            <w:r>
              <w:rPr>
                <w:rFonts w:ascii="Times New Roman" w:hAnsi="Times New Roman"/>
                <w:sz w:val="28"/>
                <w:szCs w:val="28"/>
              </w:rPr>
              <w:t>ы МБОУ Новоселовской СОШ №5</w:t>
            </w:r>
          </w:p>
          <w:p w:rsidR="00740E40" w:rsidRDefault="00740E40" w:rsidP="00145361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5361" w:rsidTr="00145361">
        <w:tc>
          <w:tcPr>
            <w:tcW w:w="2689" w:type="dxa"/>
          </w:tcPr>
          <w:p w:rsidR="00145361" w:rsidRDefault="00044ACF" w:rsidP="00145361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Жюри</w:t>
            </w:r>
          </w:p>
        </w:tc>
        <w:tc>
          <w:tcPr>
            <w:tcW w:w="7506" w:type="dxa"/>
          </w:tcPr>
          <w:p w:rsidR="00145361" w:rsidRDefault="00145361" w:rsidP="00145361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350C0">
              <w:rPr>
                <w:rFonts w:ascii="Times New Roman" w:hAnsi="Times New Roman"/>
                <w:sz w:val="28"/>
                <w:szCs w:val="28"/>
              </w:rPr>
              <w:t>Конюкова Елена Алексеевна, учитель русского языка и литературы МБОУ Игрышенской СОШ №3</w:t>
            </w:r>
          </w:p>
          <w:p w:rsidR="00740E40" w:rsidRPr="00145361" w:rsidRDefault="00740E40" w:rsidP="0014536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361" w:rsidTr="00145361">
        <w:tc>
          <w:tcPr>
            <w:tcW w:w="2689" w:type="dxa"/>
          </w:tcPr>
          <w:p w:rsidR="00145361" w:rsidRDefault="00044ACF" w:rsidP="00145361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Жюри</w:t>
            </w:r>
            <w:bookmarkStart w:id="0" w:name="_GoBack"/>
            <w:bookmarkEnd w:id="0"/>
          </w:p>
        </w:tc>
        <w:tc>
          <w:tcPr>
            <w:tcW w:w="7506" w:type="dxa"/>
          </w:tcPr>
          <w:p w:rsidR="00145361" w:rsidRDefault="00145361" w:rsidP="00145361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45361">
              <w:rPr>
                <w:rFonts w:ascii="Times New Roman" w:hAnsi="Times New Roman"/>
                <w:sz w:val="28"/>
                <w:szCs w:val="28"/>
              </w:rPr>
              <w:t>Науман Ольга Николаевна, учитель русского языка и литературы МБОУ Светлолобовской СОШ №6</w:t>
            </w:r>
          </w:p>
        </w:tc>
      </w:tr>
    </w:tbl>
    <w:p w:rsidR="00145361" w:rsidRDefault="00145361" w:rsidP="00145361">
      <w:pPr>
        <w:pStyle w:val="aa"/>
        <w:rPr>
          <w:rFonts w:ascii="Times New Roman" w:hAnsi="Times New Roman"/>
          <w:sz w:val="28"/>
          <w:szCs w:val="28"/>
        </w:rPr>
      </w:pPr>
    </w:p>
    <w:p w:rsidR="00145361" w:rsidRDefault="00145361" w:rsidP="00145361">
      <w:pPr>
        <w:pStyle w:val="aa"/>
        <w:rPr>
          <w:rFonts w:ascii="Times New Roman" w:hAnsi="Times New Roman"/>
          <w:sz w:val="28"/>
          <w:szCs w:val="28"/>
        </w:rPr>
      </w:pPr>
    </w:p>
    <w:sectPr w:rsidR="00145361" w:rsidSect="00740E40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658" w:rsidRDefault="00907658" w:rsidP="004F125E">
      <w:pPr>
        <w:spacing w:after="0" w:line="240" w:lineRule="auto"/>
      </w:pPr>
      <w:r>
        <w:separator/>
      </w:r>
    </w:p>
  </w:endnote>
  <w:endnote w:type="continuationSeparator" w:id="0">
    <w:p w:rsidR="00907658" w:rsidRDefault="00907658" w:rsidP="004F1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658" w:rsidRDefault="00907658" w:rsidP="004F125E">
      <w:pPr>
        <w:spacing w:after="0" w:line="240" w:lineRule="auto"/>
      </w:pPr>
      <w:r>
        <w:separator/>
      </w:r>
    </w:p>
  </w:footnote>
  <w:footnote w:type="continuationSeparator" w:id="0">
    <w:p w:rsidR="00907658" w:rsidRDefault="00907658" w:rsidP="004F1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1F410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7CA33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A485F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2F6A2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17A8D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1C71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5ED1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DA28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682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10C50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8641AF"/>
    <w:multiLevelType w:val="hybridMultilevel"/>
    <w:tmpl w:val="8174C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E66EC"/>
    <w:multiLevelType w:val="hybridMultilevel"/>
    <w:tmpl w:val="8174C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22EB9"/>
    <w:multiLevelType w:val="hybridMultilevel"/>
    <w:tmpl w:val="8174C74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F7303C9"/>
    <w:multiLevelType w:val="hybridMultilevel"/>
    <w:tmpl w:val="8174C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9E564D"/>
    <w:multiLevelType w:val="hybridMultilevel"/>
    <w:tmpl w:val="8174C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771E96"/>
    <w:multiLevelType w:val="hybridMultilevel"/>
    <w:tmpl w:val="CD6E95A4"/>
    <w:lvl w:ilvl="0" w:tplc="0419000F">
      <w:start w:val="1"/>
      <w:numFmt w:val="decimal"/>
      <w:lvlText w:val="%1."/>
      <w:lvlJc w:val="left"/>
      <w:pPr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12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0D0"/>
    <w:rsid w:val="0000227E"/>
    <w:rsid w:val="00013CEF"/>
    <w:rsid w:val="000301B2"/>
    <w:rsid w:val="00035EDB"/>
    <w:rsid w:val="000430FF"/>
    <w:rsid w:val="00044ACF"/>
    <w:rsid w:val="000465CB"/>
    <w:rsid w:val="00051736"/>
    <w:rsid w:val="000553EB"/>
    <w:rsid w:val="0006287F"/>
    <w:rsid w:val="000A0E01"/>
    <w:rsid w:val="000C2C41"/>
    <w:rsid w:val="000E501A"/>
    <w:rsid w:val="000E59E6"/>
    <w:rsid w:val="000E7684"/>
    <w:rsid w:val="000F2F3B"/>
    <w:rsid w:val="000F322C"/>
    <w:rsid w:val="0010051F"/>
    <w:rsid w:val="00132549"/>
    <w:rsid w:val="001350C0"/>
    <w:rsid w:val="00137B4E"/>
    <w:rsid w:val="00141C50"/>
    <w:rsid w:val="00145361"/>
    <w:rsid w:val="001517FE"/>
    <w:rsid w:val="00157C15"/>
    <w:rsid w:val="00185127"/>
    <w:rsid w:val="00197E19"/>
    <w:rsid w:val="001B39B5"/>
    <w:rsid w:val="001B3D2C"/>
    <w:rsid w:val="001B5F6E"/>
    <w:rsid w:val="001C193E"/>
    <w:rsid w:val="001C1FC5"/>
    <w:rsid w:val="001D1847"/>
    <w:rsid w:val="001E0F92"/>
    <w:rsid w:val="001E46F6"/>
    <w:rsid w:val="001E58A8"/>
    <w:rsid w:val="002136E3"/>
    <w:rsid w:val="00227793"/>
    <w:rsid w:val="00231B57"/>
    <w:rsid w:val="002520E2"/>
    <w:rsid w:val="00277AE8"/>
    <w:rsid w:val="002B331D"/>
    <w:rsid w:val="002B7F4F"/>
    <w:rsid w:val="002C66DB"/>
    <w:rsid w:val="002C7923"/>
    <w:rsid w:val="002D32CA"/>
    <w:rsid w:val="002E1D48"/>
    <w:rsid w:val="002F1C5F"/>
    <w:rsid w:val="003021E1"/>
    <w:rsid w:val="00337705"/>
    <w:rsid w:val="00350456"/>
    <w:rsid w:val="00352AE8"/>
    <w:rsid w:val="00352DC9"/>
    <w:rsid w:val="0035536D"/>
    <w:rsid w:val="00372BAF"/>
    <w:rsid w:val="00373541"/>
    <w:rsid w:val="0039133E"/>
    <w:rsid w:val="00394FAF"/>
    <w:rsid w:val="003A064D"/>
    <w:rsid w:val="003B08A5"/>
    <w:rsid w:val="003B5FC9"/>
    <w:rsid w:val="003D17AC"/>
    <w:rsid w:val="003F258A"/>
    <w:rsid w:val="00414ED8"/>
    <w:rsid w:val="00476FE8"/>
    <w:rsid w:val="00496013"/>
    <w:rsid w:val="004A0447"/>
    <w:rsid w:val="004B00BA"/>
    <w:rsid w:val="004B1C16"/>
    <w:rsid w:val="004B5582"/>
    <w:rsid w:val="004B778C"/>
    <w:rsid w:val="004E259A"/>
    <w:rsid w:val="004F125E"/>
    <w:rsid w:val="005253BC"/>
    <w:rsid w:val="00525DC9"/>
    <w:rsid w:val="00544CC9"/>
    <w:rsid w:val="005573B4"/>
    <w:rsid w:val="00561E6E"/>
    <w:rsid w:val="005642C8"/>
    <w:rsid w:val="00566794"/>
    <w:rsid w:val="005820C8"/>
    <w:rsid w:val="00582C80"/>
    <w:rsid w:val="005D3224"/>
    <w:rsid w:val="005E37A6"/>
    <w:rsid w:val="005E3803"/>
    <w:rsid w:val="006143E0"/>
    <w:rsid w:val="00624C09"/>
    <w:rsid w:val="00633EE1"/>
    <w:rsid w:val="00643B59"/>
    <w:rsid w:val="00651E65"/>
    <w:rsid w:val="00660EA7"/>
    <w:rsid w:val="00670B35"/>
    <w:rsid w:val="006A5C15"/>
    <w:rsid w:val="006A73F7"/>
    <w:rsid w:val="006B08A8"/>
    <w:rsid w:val="006C1A4A"/>
    <w:rsid w:val="006D2F0D"/>
    <w:rsid w:val="006F7138"/>
    <w:rsid w:val="0072149A"/>
    <w:rsid w:val="00740D2C"/>
    <w:rsid w:val="00740E40"/>
    <w:rsid w:val="00742682"/>
    <w:rsid w:val="00772B88"/>
    <w:rsid w:val="00782A64"/>
    <w:rsid w:val="00790255"/>
    <w:rsid w:val="00797A43"/>
    <w:rsid w:val="007C476C"/>
    <w:rsid w:val="007D4EE7"/>
    <w:rsid w:val="007D7720"/>
    <w:rsid w:val="007E029D"/>
    <w:rsid w:val="007E5D22"/>
    <w:rsid w:val="007E60B9"/>
    <w:rsid w:val="007F0993"/>
    <w:rsid w:val="00806474"/>
    <w:rsid w:val="0080669E"/>
    <w:rsid w:val="00817B99"/>
    <w:rsid w:val="00826DFB"/>
    <w:rsid w:val="008602CB"/>
    <w:rsid w:val="00860C90"/>
    <w:rsid w:val="00866285"/>
    <w:rsid w:val="00870969"/>
    <w:rsid w:val="008737B2"/>
    <w:rsid w:val="00874673"/>
    <w:rsid w:val="008761F1"/>
    <w:rsid w:val="008839DE"/>
    <w:rsid w:val="00894D6A"/>
    <w:rsid w:val="00897314"/>
    <w:rsid w:val="008B1BA8"/>
    <w:rsid w:val="008E2740"/>
    <w:rsid w:val="008E34F0"/>
    <w:rsid w:val="008F4900"/>
    <w:rsid w:val="00905F0E"/>
    <w:rsid w:val="00907658"/>
    <w:rsid w:val="00935709"/>
    <w:rsid w:val="0096444F"/>
    <w:rsid w:val="00990DDD"/>
    <w:rsid w:val="009D03E4"/>
    <w:rsid w:val="009D23F1"/>
    <w:rsid w:val="009F0F46"/>
    <w:rsid w:val="009F5542"/>
    <w:rsid w:val="00A07DB8"/>
    <w:rsid w:val="00A17DF7"/>
    <w:rsid w:val="00A21575"/>
    <w:rsid w:val="00A37141"/>
    <w:rsid w:val="00A51D07"/>
    <w:rsid w:val="00A9339A"/>
    <w:rsid w:val="00AD4B42"/>
    <w:rsid w:val="00AD68F2"/>
    <w:rsid w:val="00AF32F3"/>
    <w:rsid w:val="00B013D5"/>
    <w:rsid w:val="00B05264"/>
    <w:rsid w:val="00B27927"/>
    <w:rsid w:val="00B33ADC"/>
    <w:rsid w:val="00B35D8F"/>
    <w:rsid w:val="00B36B0B"/>
    <w:rsid w:val="00B47F14"/>
    <w:rsid w:val="00B5200A"/>
    <w:rsid w:val="00B61D5F"/>
    <w:rsid w:val="00B76314"/>
    <w:rsid w:val="00B87E20"/>
    <w:rsid w:val="00B92AE9"/>
    <w:rsid w:val="00BA62AE"/>
    <w:rsid w:val="00BC2139"/>
    <w:rsid w:val="00BC26C4"/>
    <w:rsid w:val="00BC31D6"/>
    <w:rsid w:val="00BF10CF"/>
    <w:rsid w:val="00C06080"/>
    <w:rsid w:val="00C1186D"/>
    <w:rsid w:val="00C12534"/>
    <w:rsid w:val="00C30407"/>
    <w:rsid w:val="00C30CB0"/>
    <w:rsid w:val="00C40D97"/>
    <w:rsid w:val="00C8148D"/>
    <w:rsid w:val="00C84F58"/>
    <w:rsid w:val="00C85411"/>
    <w:rsid w:val="00CB6F8E"/>
    <w:rsid w:val="00CC4B3D"/>
    <w:rsid w:val="00CC617C"/>
    <w:rsid w:val="00CE54F9"/>
    <w:rsid w:val="00CE62BC"/>
    <w:rsid w:val="00CF0E0B"/>
    <w:rsid w:val="00D0686E"/>
    <w:rsid w:val="00D3567F"/>
    <w:rsid w:val="00D74D5F"/>
    <w:rsid w:val="00D763CD"/>
    <w:rsid w:val="00D769F0"/>
    <w:rsid w:val="00D865A7"/>
    <w:rsid w:val="00DC3222"/>
    <w:rsid w:val="00DC3F2A"/>
    <w:rsid w:val="00DD00F2"/>
    <w:rsid w:val="00DE095B"/>
    <w:rsid w:val="00DE326C"/>
    <w:rsid w:val="00DF02A3"/>
    <w:rsid w:val="00E01085"/>
    <w:rsid w:val="00E03D1D"/>
    <w:rsid w:val="00E2364A"/>
    <w:rsid w:val="00E24206"/>
    <w:rsid w:val="00E25C99"/>
    <w:rsid w:val="00E40798"/>
    <w:rsid w:val="00E80CB3"/>
    <w:rsid w:val="00E857B7"/>
    <w:rsid w:val="00E866E3"/>
    <w:rsid w:val="00EA30D0"/>
    <w:rsid w:val="00F13FA5"/>
    <w:rsid w:val="00F1557B"/>
    <w:rsid w:val="00F6323D"/>
    <w:rsid w:val="00F67392"/>
    <w:rsid w:val="00F71070"/>
    <w:rsid w:val="00F74FB4"/>
    <w:rsid w:val="00FC6CE1"/>
    <w:rsid w:val="00FF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0B33C4"/>
  <w15:docId w15:val="{42550E9C-DFE9-4E32-8CD7-55291A04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5C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30D0"/>
    <w:pPr>
      <w:ind w:left="720"/>
      <w:contextualSpacing/>
    </w:pPr>
  </w:style>
  <w:style w:type="table" w:styleId="a4">
    <w:name w:val="Table Grid"/>
    <w:basedOn w:val="a1"/>
    <w:uiPriority w:val="99"/>
    <w:rsid w:val="00F1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E857B7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semiHidden/>
    <w:rsid w:val="004F1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semiHidden/>
    <w:locked/>
    <w:rsid w:val="004F125E"/>
    <w:rPr>
      <w:rFonts w:eastAsia="Times New Roman" w:cs="Times New Roman"/>
      <w:lang w:eastAsia="ru-RU"/>
    </w:rPr>
  </w:style>
  <w:style w:type="paragraph" w:styleId="a8">
    <w:name w:val="footer"/>
    <w:basedOn w:val="a"/>
    <w:link w:val="a9"/>
    <w:uiPriority w:val="99"/>
    <w:rsid w:val="004F1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4F125E"/>
    <w:rPr>
      <w:rFonts w:eastAsia="Times New Roman" w:cs="Times New Roman"/>
      <w:lang w:eastAsia="ru-RU"/>
    </w:rPr>
  </w:style>
  <w:style w:type="paragraph" w:styleId="aa">
    <w:name w:val="No Spacing"/>
    <w:uiPriority w:val="1"/>
    <w:qFormat/>
    <w:rsid w:val="00990DDD"/>
    <w:rPr>
      <w:sz w:val="22"/>
      <w:szCs w:val="22"/>
    </w:rPr>
  </w:style>
  <w:style w:type="paragraph" w:styleId="ab">
    <w:name w:val="Balloon Text"/>
    <w:basedOn w:val="a"/>
    <w:link w:val="ac"/>
    <w:uiPriority w:val="99"/>
    <w:semiHidden/>
    <w:rsid w:val="00990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90DDD"/>
    <w:rPr>
      <w:rFonts w:ascii="Tahoma" w:hAnsi="Tahoma" w:cs="Tahoma"/>
      <w:sz w:val="16"/>
      <w:szCs w:val="16"/>
      <w:lang w:eastAsia="ru-RU"/>
    </w:rPr>
  </w:style>
  <w:style w:type="paragraph" w:customStyle="1" w:styleId="1">
    <w:name w:val="Обычный1"/>
    <w:uiPriority w:val="99"/>
    <w:rsid w:val="006A73F7"/>
    <w:pPr>
      <w:spacing w:after="200" w:line="276" w:lineRule="auto"/>
    </w:pPr>
    <w:rPr>
      <w:rFonts w:cs="Calibri"/>
      <w:sz w:val="22"/>
      <w:szCs w:val="22"/>
    </w:rPr>
  </w:style>
  <w:style w:type="paragraph" w:customStyle="1" w:styleId="11">
    <w:name w:val="Обычный11"/>
    <w:uiPriority w:val="99"/>
    <w:rsid w:val="008737B2"/>
    <w:pPr>
      <w:spacing w:after="200" w:line="276" w:lineRule="auto"/>
    </w:pPr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40AF1-80EE-4FB2-B814-31C27D062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obernihina</dc:creator>
  <cp:keywords/>
  <dc:description/>
  <cp:lastModifiedBy>ICH</cp:lastModifiedBy>
  <cp:revision>22</cp:revision>
  <cp:lastPrinted>2020-06-09T10:24:00Z</cp:lastPrinted>
  <dcterms:created xsi:type="dcterms:W3CDTF">2022-03-10T06:48:00Z</dcterms:created>
  <dcterms:modified xsi:type="dcterms:W3CDTF">2023-10-09T04:40:00Z</dcterms:modified>
</cp:coreProperties>
</file>