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902CDA" w:rsidRPr="001E544E" w:rsidTr="00902CDA">
        <w:tc>
          <w:tcPr>
            <w:tcW w:w="4785" w:type="dxa"/>
          </w:tcPr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</w:t>
            </w:r>
          </w:p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Что должно быть в инструкции? Признаки?</w:t>
            </w:r>
          </w:p>
        </w:tc>
        <w:tc>
          <w:tcPr>
            <w:tcW w:w="4786" w:type="dxa"/>
          </w:tcPr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</w:tr>
      <w:tr w:rsidR="00902CDA" w:rsidRPr="001E544E" w:rsidTr="00902CDA">
        <w:tc>
          <w:tcPr>
            <w:tcW w:w="4785" w:type="dxa"/>
          </w:tcPr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Постановка проблемы;</w:t>
            </w:r>
          </w:p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Задания содержат проблемные вопросы, задачи, ситуации, которые требуют осмысления, анализа и самостоятельного решения.</w:t>
            </w:r>
          </w:p>
        </w:tc>
      </w:tr>
      <w:tr w:rsidR="00902CDA" w:rsidRPr="001E544E" w:rsidTr="00902CDA">
        <w:tc>
          <w:tcPr>
            <w:tcW w:w="4785" w:type="dxa"/>
          </w:tcPr>
          <w:p w:rsidR="00902CDA" w:rsidRPr="001E544E" w:rsidRDefault="00902CDA" w:rsidP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Четкий алгоритм в задании;</w:t>
            </w:r>
          </w:p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CDA" w:rsidRPr="001E544E" w:rsidTr="00902CDA">
        <w:tc>
          <w:tcPr>
            <w:tcW w:w="4785" w:type="dxa"/>
          </w:tcPr>
          <w:p w:rsidR="00902CDA" w:rsidRPr="001E544E" w:rsidRDefault="00B32EFC" w:rsidP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Оценивание в инструкции (самооценка, саморефлексия, анализ успехов и неудач)</w:t>
            </w:r>
          </w:p>
        </w:tc>
        <w:tc>
          <w:tcPr>
            <w:tcW w:w="4786" w:type="dxa"/>
          </w:tcPr>
          <w:p w:rsidR="00902CDA" w:rsidRPr="001E544E" w:rsidRDefault="00B32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Содержат критерии оценки, разработанные  совместно с учениками</w:t>
            </w:r>
          </w:p>
        </w:tc>
      </w:tr>
      <w:tr w:rsidR="00902CDA" w:rsidRPr="001E544E" w:rsidTr="00902CDA">
        <w:tc>
          <w:tcPr>
            <w:tcW w:w="4785" w:type="dxa"/>
          </w:tcPr>
          <w:p w:rsidR="00902CDA" w:rsidRPr="001E544E" w:rsidRDefault="00B32EFC" w:rsidP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44E">
              <w:rPr>
                <w:rFonts w:ascii="Times New Roman" w:hAnsi="Times New Roman" w:cs="Times New Roman"/>
                <w:sz w:val="24"/>
                <w:szCs w:val="24"/>
              </w:rPr>
              <w:t>Предполагает активное участие ученика</w:t>
            </w:r>
          </w:p>
        </w:tc>
        <w:tc>
          <w:tcPr>
            <w:tcW w:w="4786" w:type="dxa"/>
          </w:tcPr>
          <w:p w:rsidR="00902CDA" w:rsidRPr="001E544E" w:rsidRDefault="00902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A1F" w:rsidRPr="001E544E" w:rsidRDefault="00A00A1F">
      <w:pPr>
        <w:rPr>
          <w:rFonts w:ascii="Times New Roman" w:hAnsi="Times New Roman" w:cs="Times New Roman"/>
          <w:sz w:val="24"/>
          <w:szCs w:val="24"/>
        </w:rPr>
      </w:pPr>
    </w:p>
    <w:p w:rsidR="000B5B00" w:rsidRPr="001E544E" w:rsidRDefault="000B5B00" w:rsidP="000B5B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Формирующее задание по русскому языку</w:t>
      </w:r>
    </w:p>
    <w:p w:rsidR="000B5B00" w:rsidRPr="001E544E" w:rsidRDefault="000B5B0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Класс: 3</w:t>
      </w:r>
    </w:p>
    <w:p w:rsidR="000B5B00" w:rsidRPr="001E544E" w:rsidRDefault="000B5B0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D679C0" w:rsidRPr="001E544E" w:rsidRDefault="000B5B0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 xml:space="preserve">Умение: </w:t>
      </w:r>
      <w:r w:rsidR="00D679C0" w:rsidRPr="001E544E">
        <w:rPr>
          <w:rFonts w:ascii="Times New Roman" w:hAnsi="Times New Roman" w:cs="Times New Roman"/>
          <w:sz w:val="24"/>
          <w:szCs w:val="24"/>
        </w:rPr>
        <w:t>понимание и анализ информации</w:t>
      </w:r>
    </w:p>
    <w:p w:rsidR="000B5B00" w:rsidRPr="001E544E" w:rsidRDefault="000B5B0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Инструкция:</w:t>
      </w:r>
      <w:r w:rsidR="00FD525D" w:rsidRPr="001E544E">
        <w:rPr>
          <w:rFonts w:ascii="Times New Roman" w:hAnsi="Times New Roman" w:cs="Times New Roman"/>
          <w:sz w:val="24"/>
          <w:szCs w:val="24"/>
        </w:rPr>
        <w:t>Из предложенных слов составьте предложение, запишите его</w:t>
      </w:r>
    </w:p>
    <w:p w:rsidR="00D679C0" w:rsidRPr="001E544E" w:rsidRDefault="00D679C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90826" w:rsidRPr="001E544E" w:rsidRDefault="00D679C0" w:rsidP="00390826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390826" w:rsidRPr="001E544E">
        <w:rPr>
          <w:rFonts w:ascii="Times New Roman" w:hAnsi="Times New Roman" w:cs="Times New Roman"/>
          <w:sz w:val="24"/>
          <w:szCs w:val="24"/>
        </w:rPr>
        <w:t xml:space="preserve"> ш (Ш)арик, улетел, побежал, лопнул, у, </w:t>
      </w:r>
      <w:r w:rsidR="00FD525D" w:rsidRPr="001E544E">
        <w:rPr>
          <w:rFonts w:ascii="Times New Roman" w:hAnsi="Times New Roman" w:cs="Times New Roman"/>
          <w:sz w:val="24"/>
          <w:szCs w:val="24"/>
        </w:rPr>
        <w:t>в, Маши, за, кошка</w:t>
      </w:r>
    </w:p>
    <w:p w:rsidR="00D679C0" w:rsidRPr="001E544E" w:rsidRDefault="00D679C0" w:rsidP="00D679C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 xml:space="preserve">Умение: </w:t>
      </w:r>
      <w:r w:rsidR="00390826" w:rsidRPr="001E544E">
        <w:rPr>
          <w:rFonts w:ascii="Times New Roman" w:hAnsi="Times New Roman" w:cs="Times New Roman"/>
          <w:sz w:val="24"/>
          <w:szCs w:val="24"/>
        </w:rPr>
        <w:t>оценка и использование</w:t>
      </w:r>
      <w:r w:rsidRPr="001E544E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D679C0" w:rsidRPr="001E544E" w:rsidRDefault="00D679C0" w:rsidP="00D679C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 xml:space="preserve">Инструкция: </w:t>
      </w:r>
      <w:r w:rsidR="00FD525D" w:rsidRPr="001E544E"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FD525D" w:rsidRPr="001E544E">
        <w:rPr>
          <w:rFonts w:ascii="Times New Roman" w:hAnsi="Times New Roman" w:cs="Times New Roman"/>
          <w:sz w:val="24"/>
          <w:szCs w:val="24"/>
        </w:rPr>
        <w:t>пределите значение слова «шарик»</w:t>
      </w:r>
    </w:p>
    <w:p w:rsidR="00D679C0" w:rsidRPr="001E544E" w:rsidRDefault="00D679C0" w:rsidP="00D679C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679C0" w:rsidRPr="001E544E" w:rsidRDefault="00D679C0" w:rsidP="00D679C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 xml:space="preserve">Задание: </w:t>
      </w:r>
    </w:p>
    <w:p w:rsidR="000B5B00" w:rsidRPr="001E544E" w:rsidRDefault="000B5B0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Лист самооценки:</w:t>
      </w:r>
    </w:p>
    <w:p w:rsidR="000B5B00" w:rsidRPr="001E544E" w:rsidRDefault="000B5B0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Оценка:</w:t>
      </w:r>
    </w:p>
    <w:p w:rsidR="000B5B00" w:rsidRPr="001E544E" w:rsidRDefault="000B5B00">
      <w:pPr>
        <w:rPr>
          <w:rFonts w:ascii="Times New Roman" w:hAnsi="Times New Roman" w:cs="Times New Roman"/>
          <w:sz w:val="24"/>
          <w:szCs w:val="24"/>
        </w:rPr>
      </w:pPr>
      <w:r w:rsidRPr="001E544E">
        <w:rPr>
          <w:rFonts w:ascii="Times New Roman" w:hAnsi="Times New Roman" w:cs="Times New Roman"/>
          <w:sz w:val="24"/>
          <w:szCs w:val="24"/>
        </w:rPr>
        <w:t>Ключ к заданию:</w:t>
      </w:r>
    </w:p>
    <w:p w:rsidR="000B5B00" w:rsidRDefault="000B5B00"/>
    <w:sectPr w:rsidR="000B5B00" w:rsidSect="00D0210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35" w:rsidRDefault="005F1B35" w:rsidP="000B5B00">
      <w:pPr>
        <w:spacing w:after="0" w:line="240" w:lineRule="auto"/>
      </w:pPr>
      <w:r>
        <w:separator/>
      </w:r>
    </w:p>
  </w:endnote>
  <w:endnote w:type="continuationSeparator" w:id="1">
    <w:p w:rsidR="005F1B35" w:rsidRDefault="005F1B35" w:rsidP="000B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35" w:rsidRDefault="005F1B35" w:rsidP="000B5B00">
      <w:pPr>
        <w:spacing w:after="0" w:line="240" w:lineRule="auto"/>
      </w:pPr>
      <w:r>
        <w:separator/>
      </w:r>
    </w:p>
  </w:footnote>
  <w:footnote w:type="continuationSeparator" w:id="1">
    <w:p w:rsidR="005F1B35" w:rsidRDefault="005F1B35" w:rsidP="000B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B00" w:rsidRDefault="000B5B00">
    <w:pPr>
      <w:pStyle w:val="a4"/>
    </w:pPr>
    <w:r>
      <w:t>Евдокимова, Шульц, Чубарова, Лаевская</w:t>
    </w:r>
  </w:p>
  <w:p w:rsidR="000B5B00" w:rsidRDefault="000B5B0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CE3"/>
    <w:rsid w:val="000B5B00"/>
    <w:rsid w:val="001A3CE3"/>
    <w:rsid w:val="001E544E"/>
    <w:rsid w:val="00390826"/>
    <w:rsid w:val="005F1B35"/>
    <w:rsid w:val="00902CDA"/>
    <w:rsid w:val="00A00A1F"/>
    <w:rsid w:val="00B32EFC"/>
    <w:rsid w:val="00D0210A"/>
    <w:rsid w:val="00D679C0"/>
    <w:rsid w:val="00E80CED"/>
    <w:rsid w:val="00FD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B00"/>
  </w:style>
  <w:style w:type="paragraph" w:styleId="a6">
    <w:name w:val="footer"/>
    <w:basedOn w:val="a"/>
    <w:link w:val="a7"/>
    <w:uiPriority w:val="99"/>
    <w:unhideWhenUsed/>
    <w:rsid w:val="000B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B00"/>
  </w:style>
  <w:style w:type="paragraph" w:styleId="a8">
    <w:name w:val="Balloon Text"/>
    <w:basedOn w:val="a"/>
    <w:link w:val="a9"/>
    <w:uiPriority w:val="99"/>
    <w:semiHidden/>
    <w:unhideWhenUsed/>
    <w:rsid w:val="000B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B00"/>
  </w:style>
  <w:style w:type="paragraph" w:styleId="a6">
    <w:name w:val="footer"/>
    <w:basedOn w:val="a"/>
    <w:link w:val="a7"/>
    <w:uiPriority w:val="99"/>
    <w:unhideWhenUsed/>
    <w:rsid w:val="000B5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B00"/>
  </w:style>
  <w:style w:type="paragraph" w:styleId="a8">
    <w:name w:val="Balloon Text"/>
    <w:basedOn w:val="a"/>
    <w:link w:val="a9"/>
    <w:uiPriority w:val="99"/>
    <w:semiHidden/>
    <w:unhideWhenUsed/>
    <w:rsid w:val="000B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4</cp:revision>
  <dcterms:created xsi:type="dcterms:W3CDTF">2025-08-27T03:04:00Z</dcterms:created>
  <dcterms:modified xsi:type="dcterms:W3CDTF">2025-08-29T08:59:00Z</dcterms:modified>
</cp:coreProperties>
</file>