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68A2" w14:textId="1E2840C9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BCDEB9F" w14:textId="1F89EBB3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детский сад «Малышок» №11</w:t>
      </w:r>
    </w:p>
    <w:p w14:paraId="41285789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07F1F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621416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BA376" w14:textId="77777777" w:rsidR="00024CEE" w:rsidRDefault="00024CEE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18F2C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0296E" w14:textId="4FA974C5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73F65872" w14:textId="0787D610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C7767">
        <w:rPr>
          <w:rFonts w:ascii="Times New Roman" w:hAnsi="Times New Roman" w:cs="Times New Roman"/>
          <w:sz w:val="28"/>
          <w:szCs w:val="28"/>
        </w:rPr>
        <w:t xml:space="preserve">«Традиции проведения районного детского фестиваля </w:t>
      </w:r>
    </w:p>
    <w:p w14:paraId="7E00CA3F" w14:textId="01F17D58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67">
        <w:rPr>
          <w:rFonts w:ascii="Times New Roman" w:hAnsi="Times New Roman" w:cs="Times New Roman"/>
          <w:sz w:val="28"/>
          <w:szCs w:val="28"/>
        </w:rPr>
        <w:t xml:space="preserve">«Светлая Пасхальная благодать», </w:t>
      </w:r>
      <w:r w:rsidRPr="00DC7767">
        <w:rPr>
          <w:rFonts w:ascii="Times New Roman" w:hAnsi="Times New Roman" w:cs="Times New Roman"/>
          <w:sz w:val="28"/>
          <w:szCs w:val="28"/>
        </w:rPr>
        <w:br/>
        <w:t xml:space="preserve">как одна из эффективных форм </w:t>
      </w:r>
    </w:p>
    <w:p w14:paraId="5D4C8C66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67">
        <w:rPr>
          <w:rFonts w:ascii="Times New Roman" w:hAnsi="Times New Roman" w:cs="Times New Roman"/>
          <w:sz w:val="28"/>
          <w:szCs w:val="28"/>
        </w:rPr>
        <w:t xml:space="preserve">духовно-нравственного и патриотического </w:t>
      </w:r>
    </w:p>
    <w:p w14:paraId="7BAA8225" w14:textId="2862470D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67">
        <w:rPr>
          <w:rFonts w:ascii="Times New Roman" w:hAnsi="Times New Roman" w:cs="Times New Roman"/>
          <w:sz w:val="28"/>
          <w:szCs w:val="28"/>
        </w:rPr>
        <w:t>воспитания дошкольников»</w:t>
      </w:r>
    </w:p>
    <w:p w14:paraId="592E8A13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18AE0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19B7A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DD5FD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D5EB1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7C4523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109B2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50482" w14:textId="77777777" w:rsidR="00024CEE" w:rsidRDefault="00024CEE" w:rsidP="00024CEE">
      <w:pPr>
        <w:rPr>
          <w:rFonts w:ascii="Times New Roman" w:hAnsi="Times New Roman" w:cs="Times New Roman"/>
          <w:sz w:val="28"/>
          <w:szCs w:val="28"/>
        </w:rPr>
      </w:pPr>
    </w:p>
    <w:p w14:paraId="38943D3A" w14:textId="31A1C265" w:rsidR="00DC7767" w:rsidRDefault="00DC7767" w:rsidP="00DC7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Выполнила: Сморчкова Елена Борисовна</w:t>
      </w:r>
    </w:p>
    <w:p w14:paraId="262CBEE2" w14:textId="15FEDB28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музыкальнай руководитель</w:t>
      </w:r>
    </w:p>
    <w:p w14:paraId="398AFEBB" w14:textId="775AAB79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2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62E1559A" w14:textId="77777777" w:rsidR="00DC7767" w:rsidRDefault="00DC7767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7D04DA" w14:textId="77777777" w:rsidR="00024CEE" w:rsidRDefault="00024CEE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5956D" w14:textId="77777777" w:rsidR="00024CEE" w:rsidRDefault="00024CEE" w:rsidP="000A2A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13BEB" w14:textId="6DAFA087" w:rsidR="00DC7767" w:rsidRDefault="00024CEE" w:rsidP="000A2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с.Новоселово, 2025 г.</w:t>
      </w:r>
    </w:p>
    <w:p w14:paraId="3ACACA32" w14:textId="6ACA43A5" w:rsidR="000C46F2" w:rsidRPr="000C46F2" w:rsidRDefault="000C46F2" w:rsidP="000C46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6F2">
        <w:rPr>
          <w:rFonts w:ascii="Times New Roman" w:hAnsi="Times New Roman" w:cs="Times New Roman"/>
          <w:sz w:val="28"/>
          <w:szCs w:val="28"/>
        </w:rPr>
        <w:lastRenderedPageBreak/>
        <w:t>Президент РФ Владимир Путин подписал новый указ в мае 2024 года. В указе говорится  "О национальных целях развития РФ на период до 2030 года и на перспективу до 2036 года"</w:t>
      </w:r>
      <w:r w:rsidR="00597607">
        <w:rPr>
          <w:rFonts w:ascii="Times New Roman" w:hAnsi="Times New Roman" w:cs="Times New Roman"/>
          <w:sz w:val="28"/>
          <w:szCs w:val="28"/>
        </w:rPr>
        <w:t xml:space="preserve"> и </w:t>
      </w:r>
      <w:r w:rsidRPr="000C46F2">
        <w:rPr>
          <w:rFonts w:ascii="Times New Roman" w:hAnsi="Times New Roman" w:cs="Times New Roman"/>
          <w:sz w:val="28"/>
          <w:szCs w:val="28"/>
        </w:rPr>
        <w:t xml:space="preserve"> поручил создать 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ценностей", - говорится в документе.</w:t>
      </w:r>
    </w:p>
    <w:p w14:paraId="428E781A" w14:textId="33A7789C" w:rsidR="00F548F5" w:rsidRDefault="007C587F" w:rsidP="00793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патриотического направления </w:t>
      </w:r>
      <w:r w:rsidR="00AB23AC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воспитания заключается в формировании у ребенка личностной позиции наследника традиций и культуры</w:t>
      </w:r>
      <w:r w:rsidR="009D7C47">
        <w:rPr>
          <w:rFonts w:ascii="Times New Roman" w:hAnsi="Times New Roman" w:cs="Times New Roman"/>
          <w:sz w:val="28"/>
          <w:szCs w:val="28"/>
        </w:rPr>
        <w:t>, где в основе заложены ценности Родины и природы.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 возникает у ребенка вследствие воспитания у него нравственных качеств, интереса, чувства любви и уважения к своей малой Родине, своему народу, народным и семейным традициям.</w:t>
      </w:r>
      <w:r w:rsidR="00793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B717F" w14:textId="3D241487" w:rsidR="00793A4B" w:rsidRDefault="00F548F5" w:rsidP="00793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предков, и предполагает </w:t>
      </w:r>
      <w:r w:rsidRPr="00F548F5">
        <w:rPr>
          <w:rFonts w:ascii="Times New Roman" w:hAnsi="Times New Roman" w:cs="Times New Roman"/>
          <w:sz w:val="28"/>
          <w:szCs w:val="28"/>
        </w:rPr>
        <w:t>п</w:t>
      </w:r>
      <w:r w:rsidR="00793A4B" w:rsidRPr="00F548F5">
        <w:rPr>
          <w:rFonts w:ascii="Times New Roman" w:hAnsi="Times New Roman" w:cs="Times New Roman"/>
          <w:sz w:val="28"/>
          <w:szCs w:val="28"/>
        </w:rPr>
        <w:t>риобщение детей к истории, культуре и традициям нашего народа, отношение к труду, семье, стране и вере</w:t>
      </w:r>
      <w:r w:rsidR="00D427D6">
        <w:rPr>
          <w:rFonts w:ascii="Times New Roman" w:hAnsi="Times New Roman" w:cs="Times New Roman"/>
          <w:sz w:val="28"/>
          <w:szCs w:val="28"/>
        </w:rPr>
        <w:t xml:space="preserve"> (ФОП ДО п.29.2.2.1)</w:t>
      </w:r>
      <w:r w:rsidR="00793A4B" w:rsidRPr="00F548F5">
        <w:rPr>
          <w:rFonts w:ascii="Times New Roman" w:hAnsi="Times New Roman" w:cs="Times New Roman"/>
          <w:sz w:val="28"/>
          <w:szCs w:val="28"/>
        </w:rPr>
        <w:t>.</w:t>
      </w:r>
    </w:p>
    <w:p w14:paraId="5F4EC6F3" w14:textId="45F886A9" w:rsidR="00880FE8" w:rsidRPr="002016F8" w:rsidRDefault="00AB23AC" w:rsidP="00201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  <w:r w:rsidR="009D7C47">
        <w:rPr>
          <w:rFonts w:ascii="Times New Roman" w:hAnsi="Times New Roman" w:cs="Times New Roman"/>
          <w:sz w:val="28"/>
          <w:szCs w:val="28"/>
        </w:rPr>
        <w:t xml:space="preserve">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</w:t>
      </w:r>
      <w:r w:rsidR="00515743">
        <w:rPr>
          <w:rFonts w:ascii="Times New Roman" w:hAnsi="Times New Roman" w:cs="Times New Roman"/>
          <w:sz w:val="28"/>
          <w:szCs w:val="28"/>
        </w:rPr>
        <w:t xml:space="preserve">аспектах. Основной целью духовно-нравственного направления </w:t>
      </w:r>
      <w:r w:rsidR="00793A4B">
        <w:rPr>
          <w:rFonts w:ascii="Times New Roman" w:hAnsi="Times New Roman" w:cs="Times New Roman"/>
          <w:sz w:val="28"/>
          <w:szCs w:val="28"/>
        </w:rPr>
        <w:t>воспитания</w:t>
      </w:r>
      <w:r w:rsidR="00155BFC">
        <w:rPr>
          <w:rFonts w:ascii="Times New Roman" w:hAnsi="Times New Roman" w:cs="Times New Roman"/>
          <w:sz w:val="28"/>
          <w:szCs w:val="28"/>
        </w:rPr>
        <w:t xml:space="preserve"> </w:t>
      </w:r>
      <w:r w:rsidR="002016F8">
        <w:rPr>
          <w:rFonts w:ascii="Times New Roman" w:hAnsi="Times New Roman" w:cs="Times New Roman"/>
          <w:sz w:val="28"/>
          <w:szCs w:val="28"/>
        </w:rPr>
        <w:t>дошкольников является</w:t>
      </w:r>
      <w:r w:rsidR="00515743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</w:t>
      </w:r>
      <w:r w:rsidR="003F1CF6">
        <w:rPr>
          <w:rFonts w:ascii="Times New Roman" w:hAnsi="Times New Roman" w:cs="Times New Roman"/>
          <w:sz w:val="28"/>
          <w:szCs w:val="28"/>
        </w:rPr>
        <w:t xml:space="preserve"> (ФОП ДО п.29.2.2.2.).</w:t>
      </w:r>
    </w:p>
    <w:p w14:paraId="06384CAF" w14:textId="3BE85416" w:rsidR="001F7FD4" w:rsidRDefault="004508B6" w:rsidP="00AA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дошкольное учреждени</w:t>
      </w:r>
      <w:r w:rsidR="007C58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многих лет поддерживает традиции проведения народных</w:t>
      </w:r>
      <w:r w:rsidR="007F448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праздников</w:t>
      </w:r>
      <w:r w:rsidR="007F4489">
        <w:rPr>
          <w:rFonts w:ascii="Times New Roman" w:hAnsi="Times New Roman" w:cs="Times New Roman"/>
          <w:sz w:val="28"/>
          <w:szCs w:val="28"/>
        </w:rPr>
        <w:t>.</w:t>
      </w:r>
    </w:p>
    <w:p w14:paraId="65DBA774" w14:textId="77777777" w:rsidR="001F7FD4" w:rsidRDefault="007C587F" w:rsidP="00AA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проведения районного детского фестиваля «Светлая Пасхальная</w:t>
      </w:r>
      <w:r w:rsidR="002016F8">
        <w:rPr>
          <w:rFonts w:ascii="Times New Roman" w:hAnsi="Times New Roman" w:cs="Times New Roman"/>
          <w:sz w:val="28"/>
          <w:szCs w:val="28"/>
        </w:rPr>
        <w:t xml:space="preserve"> благодать» </w:t>
      </w:r>
      <w:r w:rsidR="00F34E0F">
        <w:rPr>
          <w:rFonts w:ascii="Times New Roman" w:hAnsi="Times New Roman" w:cs="Times New Roman"/>
          <w:sz w:val="28"/>
          <w:szCs w:val="28"/>
        </w:rPr>
        <w:t>возникла тогда, когда первый раз мы провели фестиваль на территории детского сада на улице на свежем воздухе</w:t>
      </w:r>
      <w:r w:rsidR="003A3903">
        <w:rPr>
          <w:rFonts w:ascii="Times New Roman" w:hAnsi="Times New Roman" w:cs="Times New Roman"/>
          <w:sz w:val="28"/>
          <w:szCs w:val="28"/>
        </w:rPr>
        <w:t xml:space="preserve"> в рамках недельного тематического планирования «Народная культура и традиции».</w:t>
      </w:r>
      <w:r w:rsidR="00F34E0F">
        <w:rPr>
          <w:rFonts w:ascii="Times New Roman" w:hAnsi="Times New Roman" w:cs="Times New Roman"/>
          <w:sz w:val="28"/>
          <w:szCs w:val="28"/>
        </w:rPr>
        <w:t xml:space="preserve"> </w:t>
      </w:r>
      <w:r w:rsidR="003A3903">
        <w:rPr>
          <w:rFonts w:ascii="Times New Roman" w:hAnsi="Times New Roman" w:cs="Times New Roman"/>
          <w:sz w:val="28"/>
          <w:szCs w:val="28"/>
        </w:rPr>
        <w:t>Мы</w:t>
      </w:r>
      <w:r w:rsidR="00F34E0F">
        <w:rPr>
          <w:rFonts w:ascii="Times New Roman" w:hAnsi="Times New Roman" w:cs="Times New Roman"/>
          <w:sz w:val="28"/>
          <w:szCs w:val="28"/>
        </w:rPr>
        <w:t xml:space="preserve"> пригласили участвовать родителей (они были героями на площадках, а остальные родители ходили с детьми на фестивале и участвовали в игровой деятельности и мастер-классах).</w:t>
      </w:r>
      <w:r w:rsidR="003A3903">
        <w:rPr>
          <w:rFonts w:ascii="Times New Roman" w:hAnsi="Times New Roman" w:cs="Times New Roman"/>
          <w:sz w:val="28"/>
          <w:szCs w:val="28"/>
        </w:rPr>
        <w:t xml:space="preserve"> К нам в гости приходили воспитанники Новоселовского детского сада «Росинка» поучаствовать в праздничном событии. </w:t>
      </w:r>
    </w:p>
    <w:p w14:paraId="30DBC3E6" w14:textId="4F720B6B" w:rsidR="001F7FD4" w:rsidRDefault="003A3903" w:rsidP="00AA6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F5634">
        <w:rPr>
          <w:rFonts w:ascii="Times New Roman" w:hAnsi="Times New Roman" w:cs="Times New Roman"/>
          <w:sz w:val="28"/>
          <w:szCs w:val="28"/>
        </w:rPr>
        <w:t>2021–</w:t>
      </w:r>
      <w:r w:rsidR="00742D28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r w:rsidR="00ED6419">
        <w:rPr>
          <w:rFonts w:ascii="Times New Roman" w:hAnsi="Times New Roman" w:cs="Times New Roman"/>
          <w:sz w:val="28"/>
          <w:szCs w:val="28"/>
        </w:rPr>
        <w:t>реализовывался социокультурный</w:t>
      </w:r>
      <w:r>
        <w:rPr>
          <w:rFonts w:ascii="Times New Roman" w:hAnsi="Times New Roman" w:cs="Times New Roman"/>
          <w:sz w:val="28"/>
          <w:szCs w:val="28"/>
        </w:rPr>
        <w:t xml:space="preserve"> проект «Красота искусства детям» совместно с нашими партнерами</w:t>
      </w:r>
      <w:r w:rsidR="00FA549E">
        <w:rPr>
          <w:rFonts w:ascii="Times New Roman" w:hAnsi="Times New Roman" w:cs="Times New Roman"/>
          <w:sz w:val="28"/>
          <w:szCs w:val="28"/>
        </w:rPr>
        <w:t xml:space="preserve"> (детской школой искусств-изобразительное отделение, детск</w:t>
      </w:r>
      <w:r w:rsidR="00ED6419">
        <w:rPr>
          <w:rFonts w:ascii="Times New Roman" w:hAnsi="Times New Roman" w:cs="Times New Roman"/>
          <w:sz w:val="28"/>
          <w:szCs w:val="28"/>
        </w:rPr>
        <w:t>ой</w:t>
      </w:r>
      <w:r w:rsidR="00FA549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D6419">
        <w:rPr>
          <w:rFonts w:ascii="Times New Roman" w:hAnsi="Times New Roman" w:cs="Times New Roman"/>
          <w:sz w:val="28"/>
          <w:szCs w:val="28"/>
        </w:rPr>
        <w:t>ой</w:t>
      </w:r>
      <w:r w:rsidR="00FA549E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ED6419">
        <w:rPr>
          <w:rFonts w:ascii="Times New Roman" w:hAnsi="Times New Roman" w:cs="Times New Roman"/>
          <w:sz w:val="28"/>
          <w:szCs w:val="28"/>
        </w:rPr>
        <w:t>кой</w:t>
      </w:r>
      <w:r w:rsidR="00FA549E">
        <w:rPr>
          <w:rFonts w:ascii="Times New Roman" w:hAnsi="Times New Roman" w:cs="Times New Roman"/>
          <w:sz w:val="28"/>
          <w:szCs w:val="28"/>
        </w:rPr>
        <w:t xml:space="preserve"> </w:t>
      </w:r>
      <w:r w:rsidR="009F5634">
        <w:rPr>
          <w:rFonts w:ascii="Times New Roman" w:hAnsi="Times New Roman" w:cs="Times New Roman"/>
          <w:sz w:val="28"/>
          <w:szCs w:val="28"/>
        </w:rPr>
        <w:t>и районным</w:t>
      </w:r>
      <w:r w:rsidR="00FA549E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ED6419">
        <w:rPr>
          <w:rFonts w:ascii="Times New Roman" w:hAnsi="Times New Roman" w:cs="Times New Roman"/>
          <w:sz w:val="28"/>
          <w:szCs w:val="28"/>
        </w:rPr>
        <w:t>м</w:t>
      </w:r>
      <w:r w:rsidR="00FA549E">
        <w:rPr>
          <w:rFonts w:ascii="Times New Roman" w:hAnsi="Times New Roman" w:cs="Times New Roman"/>
          <w:sz w:val="28"/>
          <w:szCs w:val="28"/>
        </w:rPr>
        <w:t xml:space="preserve"> музе</w:t>
      </w:r>
      <w:r w:rsidR="00ED6419">
        <w:rPr>
          <w:rFonts w:ascii="Times New Roman" w:hAnsi="Times New Roman" w:cs="Times New Roman"/>
          <w:sz w:val="28"/>
          <w:szCs w:val="28"/>
        </w:rPr>
        <w:t>ем</w:t>
      </w:r>
      <w:r w:rsidR="001F7F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5634">
        <w:rPr>
          <w:rFonts w:ascii="Times New Roman" w:hAnsi="Times New Roman" w:cs="Times New Roman"/>
          <w:sz w:val="28"/>
          <w:szCs w:val="28"/>
        </w:rPr>
        <w:t xml:space="preserve"> </w:t>
      </w:r>
      <w:r w:rsidR="001F7FD4">
        <w:rPr>
          <w:rFonts w:ascii="Times New Roman" w:hAnsi="Times New Roman" w:cs="Times New Roman"/>
          <w:sz w:val="28"/>
          <w:szCs w:val="28"/>
        </w:rPr>
        <w:t>На фестивале педагоги ДШИ-</w:t>
      </w:r>
      <w:r w:rsidR="00EB2839">
        <w:rPr>
          <w:rFonts w:ascii="Times New Roman" w:hAnsi="Times New Roman" w:cs="Times New Roman"/>
          <w:sz w:val="28"/>
          <w:szCs w:val="28"/>
        </w:rPr>
        <w:t>представили свои</w:t>
      </w:r>
      <w:r w:rsidR="001F7FD4">
        <w:rPr>
          <w:rFonts w:ascii="Times New Roman" w:hAnsi="Times New Roman" w:cs="Times New Roman"/>
          <w:sz w:val="28"/>
          <w:szCs w:val="28"/>
        </w:rPr>
        <w:t xml:space="preserve"> творческие работы изобразительного отделения детей и педагогов и провели мастер-класс с детьми и родителями по украшению пасхальных яиц в технике рисования «Гжель» и «Городецкая роспись».</w:t>
      </w:r>
    </w:p>
    <w:p w14:paraId="5ECED01B" w14:textId="4BCB89DA" w:rsidR="00AA6F49" w:rsidRDefault="009F5634" w:rsidP="00484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удовольствием и интересом передвигались по различным площадкам по территории детского сада (играли в русские народные игры, катали яйца пасхальные с горки, участвовали в изготовлении пасхальных яиц</w:t>
      </w:r>
      <w:r w:rsidR="00742D28">
        <w:rPr>
          <w:rFonts w:ascii="Times New Roman" w:hAnsi="Times New Roman" w:cs="Times New Roman"/>
          <w:sz w:val="28"/>
          <w:szCs w:val="28"/>
        </w:rPr>
        <w:t>, пили чай в русской избе с пасхальными угощениями</w:t>
      </w:r>
      <w:r w:rsidR="00EB2839">
        <w:rPr>
          <w:rFonts w:ascii="Times New Roman" w:hAnsi="Times New Roman" w:cs="Times New Roman"/>
          <w:sz w:val="28"/>
          <w:szCs w:val="28"/>
        </w:rPr>
        <w:t>)</w:t>
      </w:r>
      <w:r w:rsidR="00742D28">
        <w:rPr>
          <w:rFonts w:ascii="Times New Roman" w:hAnsi="Times New Roman" w:cs="Times New Roman"/>
          <w:sz w:val="28"/>
          <w:szCs w:val="28"/>
        </w:rPr>
        <w:t>.</w:t>
      </w:r>
      <w:r w:rsidR="001863E7">
        <w:rPr>
          <w:rFonts w:ascii="Times New Roman" w:hAnsi="Times New Roman" w:cs="Times New Roman"/>
          <w:sz w:val="28"/>
          <w:szCs w:val="28"/>
        </w:rPr>
        <w:t xml:space="preserve"> В завершении фестиваля все воспитанники получили сладкие призы и оставили на память изготовленные своими руками пасхальные яйца.</w:t>
      </w:r>
      <w:r w:rsidR="002F42A1" w:rsidRPr="002F42A1">
        <w:rPr>
          <w:rFonts w:ascii="Times New Roman" w:hAnsi="Times New Roman" w:cs="Times New Roman"/>
          <w:sz w:val="28"/>
          <w:szCs w:val="28"/>
        </w:rPr>
        <w:t xml:space="preserve"> </w:t>
      </w:r>
      <w:r w:rsidR="004844B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6C2F3FE" w14:textId="77777777" w:rsidR="0076669C" w:rsidRDefault="003A3903" w:rsidP="00496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ED6419">
        <w:rPr>
          <w:rFonts w:ascii="Times New Roman" w:hAnsi="Times New Roman" w:cs="Times New Roman"/>
          <w:sz w:val="28"/>
          <w:szCs w:val="28"/>
        </w:rPr>
        <w:t>удался</w:t>
      </w:r>
      <w:r w:rsidR="0049653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C7EBAB6" w14:textId="77777777" w:rsidR="00D211A0" w:rsidRDefault="0076669C" w:rsidP="00D21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496531">
        <w:rPr>
          <w:rFonts w:ascii="Times New Roman" w:hAnsi="Times New Roman" w:cs="Times New Roman"/>
          <w:sz w:val="28"/>
          <w:szCs w:val="28"/>
        </w:rPr>
        <w:t xml:space="preserve">мы провели анкетирование </w:t>
      </w:r>
      <w:r w:rsidR="00496531">
        <w:rPr>
          <w:rFonts w:ascii="Times New Roman" w:hAnsi="Times New Roman" w:cs="Times New Roman"/>
          <w:sz w:val="28"/>
          <w:szCs w:val="28"/>
        </w:rPr>
        <w:t>с</w:t>
      </w:r>
      <w:r w:rsidR="00496531" w:rsidRPr="00496531">
        <w:rPr>
          <w:rFonts w:ascii="Times New Roman" w:hAnsi="Times New Roman" w:cs="Times New Roman"/>
          <w:sz w:val="28"/>
          <w:szCs w:val="28"/>
        </w:rPr>
        <w:t>реди педагогов дошкольных учреждений Новоселовского района о том, что поддерживаются ли традиции в ДОУ по приобщению детей дошкольного возраста к духовно-нравственным ценностям российского народа, его культурным традициям. В результате проведенного анкетирования выявилось,</w:t>
      </w:r>
      <w:r w:rsidR="00496531">
        <w:rPr>
          <w:rFonts w:ascii="Times New Roman" w:hAnsi="Times New Roman" w:cs="Times New Roman"/>
          <w:sz w:val="28"/>
          <w:szCs w:val="28"/>
        </w:rPr>
        <w:t xml:space="preserve"> </w:t>
      </w:r>
      <w:r w:rsidR="00496531" w:rsidRPr="00496531">
        <w:rPr>
          <w:rFonts w:ascii="Times New Roman" w:hAnsi="Times New Roman" w:cs="Times New Roman"/>
          <w:sz w:val="28"/>
          <w:szCs w:val="28"/>
        </w:rPr>
        <w:t>что не во всех детских садах поддерживаются такие традиции, отсутствует такая форма проведения, как фестиваль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531">
        <w:rPr>
          <w:rFonts w:ascii="Times New Roman" w:hAnsi="Times New Roman" w:cs="Times New Roman"/>
          <w:sz w:val="28"/>
          <w:szCs w:val="28"/>
        </w:rPr>
        <w:t xml:space="preserve">где дети </w:t>
      </w:r>
      <w:r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D211A0">
        <w:rPr>
          <w:rFonts w:ascii="Times New Roman" w:hAnsi="Times New Roman" w:cs="Times New Roman"/>
          <w:sz w:val="28"/>
          <w:szCs w:val="28"/>
        </w:rPr>
        <w:t>раскрыть свои</w:t>
      </w:r>
      <w:r w:rsidR="00496531">
        <w:rPr>
          <w:rFonts w:ascii="Times New Roman" w:hAnsi="Times New Roman" w:cs="Times New Roman"/>
          <w:sz w:val="28"/>
          <w:szCs w:val="28"/>
        </w:rPr>
        <w:t xml:space="preserve"> творческие способности как в музыкальном, так и изобразительном искусстве, поэзии,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496531">
        <w:rPr>
          <w:rFonts w:ascii="Times New Roman" w:hAnsi="Times New Roman" w:cs="Times New Roman"/>
          <w:sz w:val="28"/>
          <w:szCs w:val="28"/>
        </w:rPr>
        <w:t>педагоги</w:t>
      </w:r>
      <w:r w:rsidR="00496531" w:rsidRPr="00496531">
        <w:rPr>
          <w:rFonts w:ascii="Times New Roman" w:hAnsi="Times New Roman" w:cs="Times New Roman"/>
          <w:sz w:val="28"/>
          <w:szCs w:val="28"/>
        </w:rPr>
        <w:t xml:space="preserve"> поддержали инициативу участия детей и взрослых в районном детском фестивале "Светлая Пасхальная благодать".</w:t>
      </w:r>
      <w:r w:rsidR="00D211A0">
        <w:rPr>
          <w:rFonts w:ascii="Times New Roman" w:hAnsi="Times New Roman" w:cs="Times New Roman"/>
          <w:sz w:val="28"/>
          <w:szCs w:val="28"/>
        </w:rPr>
        <w:t xml:space="preserve"> Поэтому мы решили</w:t>
      </w:r>
      <w:r w:rsidR="004844B3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3A3903">
        <w:rPr>
          <w:rFonts w:ascii="Times New Roman" w:hAnsi="Times New Roman" w:cs="Times New Roman"/>
          <w:sz w:val="28"/>
          <w:szCs w:val="28"/>
        </w:rPr>
        <w:t xml:space="preserve"> наш </w:t>
      </w:r>
      <w:r w:rsidR="00935C3A">
        <w:rPr>
          <w:rFonts w:ascii="Times New Roman" w:hAnsi="Times New Roman" w:cs="Times New Roman"/>
          <w:sz w:val="28"/>
          <w:szCs w:val="28"/>
        </w:rPr>
        <w:t>Ф</w:t>
      </w:r>
      <w:r w:rsidR="003A3903">
        <w:rPr>
          <w:rFonts w:ascii="Times New Roman" w:hAnsi="Times New Roman" w:cs="Times New Roman"/>
          <w:sz w:val="28"/>
          <w:szCs w:val="28"/>
        </w:rPr>
        <w:t>естиваль районного уровня</w:t>
      </w:r>
      <w:r w:rsidR="004844B3">
        <w:rPr>
          <w:rFonts w:ascii="Times New Roman" w:hAnsi="Times New Roman" w:cs="Times New Roman"/>
          <w:sz w:val="28"/>
          <w:szCs w:val="28"/>
        </w:rPr>
        <w:t>.</w:t>
      </w:r>
    </w:p>
    <w:p w14:paraId="47513843" w14:textId="5AE1336D" w:rsidR="00AA6F49" w:rsidRDefault="003A3903" w:rsidP="00D21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4B3">
        <w:rPr>
          <w:rFonts w:ascii="Times New Roman" w:hAnsi="Times New Roman" w:cs="Times New Roman"/>
          <w:sz w:val="28"/>
          <w:szCs w:val="28"/>
        </w:rPr>
        <w:t>Творческая группа педагогов р</w:t>
      </w:r>
      <w:r>
        <w:rPr>
          <w:rFonts w:ascii="Times New Roman" w:hAnsi="Times New Roman" w:cs="Times New Roman"/>
          <w:sz w:val="28"/>
          <w:szCs w:val="28"/>
        </w:rPr>
        <w:t>азработали и утвердили положение, далее собирали заявки на участие дошкольников и педагогов, создавали эскиз благодарственных писем</w:t>
      </w:r>
      <w:r w:rsidR="00742D28">
        <w:rPr>
          <w:rFonts w:ascii="Times New Roman" w:hAnsi="Times New Roman" w:cs="Times New Roman"/>
          <w:sz w:val="28"/>
          <w:szCs w:val="28"/>
        </w:rPr>
        <w:t xml:space="preserve">, составили сценарий проведения </w:t>
      </w:r>
      <w:r w:rsidR="004844B3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742D28">
        <w:rPr>
          <w:rFonts w:ascii="Times New Roman" w:hAnsi="Times New Roman" w:cs="Times New Roman"/>
          <w:sz w:val="28"/>
          <w:szCs w:val="28"/>
        </w:rPr>
        <w:t>Пасхи</w:t>
      </w:r>
      <w:r w:rsidR="004844B3">
        <w:rPr>
          <w:rFonts w:ascii="Times New Roman" w:hAnsi="Times New Roman" w:cs="Times New Roman"/>
          <w:sz w:val="28"/>
          <w:szCs w:val="28"/>
        </w:rPr>
        <w:t xml:space="preserve"> (далее Фестиваль)</w:t>
      </w:r>
      <w:r w:rsidR="00742D28">
        <w:rPr>
          <w:rFonts w:ascii="Times New Roman" w:hAnsi="Times New Roman" w:cs="Times New Roman"/>
          <w:sz w:val="28"/>
          <w:szCs w:val="28"/>
        </w:rPr>
        <w:t xml:space="preserve">. </w:t>
      </w:r>
      <w:r w:rsidR="004844B3">
        <w:rPr>
          <w:rFonts w:ascii="Times New Roman" w:hAnsi="Times New Roman" w:cs="Times New Roman"/>
          <w:sz w:val="28"/>
          <w:szCs w:val="28"/>
        </w:rPr>
        <w:t>Так наше дошкольное учреждение стало инициатором проведения детского фестиваля под названием «Светлая Пасхальная благодать» в Новоселовском районе с 2022 года. На протяжении двух лет все участники образовательных отношений (дети 5–7 лет и их родители, педагоги дошкольных учреждений и дополнительного образования, сотрудники детской библиотеки с.Новоселово) являются активными участниками фестиваля.</w:t>
      </w:r>
    </w:p>
    <w:p w14:paraId="0922FF23" w14:textId="40BB6780" w:rsidR="004844B3" w:rsidRDefault="00AA6F49" w:rsidP="003A3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F49">
        <w:rPr>
          <w:rFonts w:ascii="Times New Roman" w:hAnsi="Times New Roman" w:cs="Times New Roman"/>
          <w:sz w:val="28"/>
          <w:szCs w:val="28"/>
        </w:rPr>
        <w:t>Цель</w:t>
      </w:r>
      <w:r w:rsidR="004844B3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AA6F49">
        <w:rPr>
          <w:rFonts w:ascii="Times New Roman" w:hAnsi="Times New Roman" w:cs="Times New Roman"/>
          <w:sz w:val="28"/>
          <w:szCs w:val="28"/>
        </w:rPr>
        <w:t>: приобщени</w:t>
      </w:r>
      <w:r w:rsidR="004844B3">
        <w:rPr>
          <w:rFonts w:ascii="Times New Roman" w:hAnsi="Times New Roman" w:cs="Times New Roman"/>
          <w:sz w:val="28"/>
          <w:szCs w:val="28"/>
        </w:rPr>
        <w:t>е</w:t>
      </w:r>
      <w:r w:rsidRPr="00AA6F49">
        <w:rPr>
          <w:rFonts w:ascii="Times New Roman" w:hAnsi="Times New Roman" w:cs="Times New Roman"/>
          <w:sz w:val="28"/>
          <w:szCs w:val="28"/>
        </w:rPr>
        <w:t xml:space="preserve"> </w:t>
      </w:r>
      <w:r w:rsidR="004844B3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="00F16310" w:rsidRPr="00F16310">
        <w:rPr>
          <w:rFonts w:ascii="Times New Roman" w:hAnsi="Times New Roman" w:cs="Times New Roman"/>
          <w:sz w:val="28"/>
          <w:szCs w:val="28"/>
        </w:rPr>
        <w:t>к духовному, культурному и историческому наследию русского народа и его традиций.</w:t>
      </w:r>
    </w:p>
    <w:p w14:paraId="66012837" w14:textId="77777777" w:rsidR="00F16310" w:rsidRPr="00F16310" w:rsidRDefault="00F16310" w:rsidP="00F16310">
      <w:pPr>
        <w:jc w:val="both"/>
        <w:rPr>
          <w:rFonts w:ascii="Times New Roman" w:hAnsi="Times New Roman" w:cs="Times New Roman"/>
          <w:sz w:val="28"/>
          <w:szCs w:val="28"/>
        </w:rPr>
      </w:pPr>
      <w:r w:rsidRPr="00F16310">
        <w:rPr>
          <w:rFonts w:ascii="Times New Roman" w:hAnsi="Times New Roman" w:cs="Times New Roman"/>
          <w:sz w:val="28"/>
          <w:szCs w:val="28"/>
        </w:rPr>
        <w:lastRenderedPageBreak/>
        <w:t>Задачи Фестиваля:</w:t>
      </w:r>
    </w:p>
    <w:p w14:paraId="5570AF67" w14:textId="3B7DE069" w:rsidR="00F16310" w:rsidRPr="00F16310" w:rsidRDefault="00F16310" w:rsidP="00F16310">
      <w:pPr>
        <w:jc w:val="both"/>
        <w:rPr>
          <w:rFonts w:ascii="Times New Roman" w:hAnsi="Times New Roman" w:cs="Times New Roman"/>
          <w:sz w:val="28"/>
          <w:szCs w:val="28"/>
        </w:rPr>
      </w:pPr>
      <w:r w:rsidRPr="00F16310">
        <w:rPr>
          <w:rFonts w:ascii="Times New Roman" w:hAnsi="Times New Roman" w:cs="Times New Roman"/>
          <w:sz w:val="28"/>
          <w:szCs w:val="28"/>
        </w:rPr>
        <w:t>1.Духовно-нравственное и эстетическое просвещение детей дошкольного возраста, сохранение традиций русского народа.</w:t>
      </w:r>
    </w:p>
    <w:p w14:paraId="5F05F20F" w14:textId="77777777" w:rsidR="00F16310" w:rsidRPr="00F16310" w:rsidRDefault="00F16310" w:rsidP="00F16310">
      <w:pPr>
        <w:jc w:val="both"/>
        <w:rPr>
          <w:rFonts w:ascii="Times New Roman" w:hAnsi="Times New Roman" w:cs="Times New Roman"/>
          <w:sz w:val="28"/>
          <w:szCs w:val="28"/>
        </w:rPr>
      </w:pPr>
      <w:r w:rsidRPr="00F16310">
        <w:rPr>
          <w:rFonts w:ascii="Times New Roman" w:hAnsi="Times New Roman" w:cs="Times New Roman"/>
          <w:sz w:val="28"/>
          <w:szCs w:val="28"/>
        </w:rPr>
        <w:t>2.Развитие у дошкольников интереса к самостоятельной творческой деятельности.</w:t>
      </w:r>
    </w:p>
    <w:p w14:paraId="02241C05" w14:textId="770454EC" w:rsidR="00F16310" w:rsidRPr="00F16310" w:rsidRDefault="00F16310" w:rsidP="00F16310">
      <w:pPr>
        <w:jc w:val="both"/>
        <w:rPr>
          <w:rFonts w:ascii="Times New Roman" w:hAnsi="Times New Roman" w:cs="Times New Roman"/>
          <w:sz w:val="28"/>
          <w:szCs w:val="28"/>
        </w:rPr>
      </w:pPr>
      <w:r w:rsidRPr="00F16310">
        <w:rPr>
          <w:rFonts w:ascii="Times New Roman" w:hAnsi="Times New Roman" w:cs="Times New Roman"/>
          <w:sz w:val="28"/>
          <w:szCs w:val="28"/>
        </w:rPr>
        <w:t>3.Создание атмосферы праздника Пасхи, воспитание патриотических чувств у детей, формирование у них любви к Родине и истории православной культуры.</w:t>
      </w:r>
    </w:p>
    <w:p w14:paraId="3E5394E1" w14:textId="38B88D51" w:rsidR="00F16310" w:rsidRPr="00F16310" w:rsidRDefault="00F16310" w:rsidP="00F16310">
      <w:pPr>
        <w:jc w:val="both"/>
        <w:rPr>
          <w:rFonts w:ascii="Times New Roman" w:hAnsi="Times New Roman" w:cs="Times New Roman"/>
          <w:sz w:val="28"/>
          <w:szCs w:val="28"/>
        </w:rPr>
      </w:pPr>
      <w:r w:rsidRPr="00F16310">
        <w:rPr>
          <w:rFonts w:ascii="Times New Roman" w:hAnsi="Times New Roman" w:cs="Times New Roman"/>
          <w:sz w:val="28"/>
          <w:szCs w:val="28"/>
        </w:rPr>
        <w:t xml:space="preserve">4.Обмен опытом, достижениями детей и взрослых в области музыкального, </w:t>
      </w:r>
      <w:r w:rsidR="008B7197" w:rsidRPr="00F16310">
        <w:rPr>
          <w:rFonts w:ascii="Times New Roman" w:hAnsi="Times New Roman" w:cs="Times New Roman"/>
          <w:sz w:val="28"/>
          <w:szCs w:val="28"/>
        </w:rPr>
        <w:t>народного и</w:t>
      </w:r>
      <w:r w:rsidRPr="00F16310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творчества.</w:t>
      </w:r>
    </w:p>
    <w:p w14:paraId="2ABA64A8" w14:textId="278343E6" w:rsidR="004844B3" w:rsidRDefault="00F16310" w:rsidP="00F16310">
      <w:pPr>
        <w:jc w:val="both"/>
        <w:rPr>
          <w:rFonts w:ascii="Times New Roman" w:hAnsi="Times New Roman" w:cs="Times New Roman"/>
          <w:sz w:val="28"/>
          <w:szCs w:val="28"/>
        </w:rPr>
      </w:pPr>
      <w:r w:rsidRPr="00F16310">
        <w:rPr>
          <w:rFonts w:ascii="Times New Roman" w:hAnsi="Times New Roman" w:cs="Times New Roman"/>
          <w:sz w:val="28"/>
          <w:szCs w:val="28"/>
        </w:rPr>
        <w:t>5.Укрепление творческих связей, дружеских и партнерских отношений между дошкольными учреждениями Новоселовского района, организаторами и участниками фестиваля.</w:t>
      </w:r>
    </w:p>
    <w:p w14:paraId="5DB93518" w14:textId="59A7612C" w:rsidR="004844B3" w:rsidRDefault="008B7197" w:rsidP="003A3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Фестиваля:</w:t>
      </w:r>
    </w:p>
    <w:p w14:paraId="06732E87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1.Музыкальное искусство:</w:t>
      </w:r>
    </w:p>
    <w:p w14:paraId="0BCCA56C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народная песня</w:t>
      </w:r>
    </w:p>
    <w:p w14:paraId="44F2D270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 xml:space="preserve"> частушки</w:t>
      </w:r>
    </w:p>
    <w:p w14:paraId="327FE0FD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танцевальное творчество</w:t>
      </w:r>
    </w:p>
    <w:p w14:paraId="33423AB5" w14:textId="1EA11938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инструментальное творчество</w:t>
      </w:r>
    </w:p>
    <w:p w14:paraId="52900AF5" w14:textId="255145FF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2.Художественное слово (поэзия, фольклор)</w:t>
      </w:r>
    </w:p>
    <w:p w14:paraId="7B013C48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3.Изобразительное искусство:</w:t>
      </w:r>
    </w:p>
    <w:p w14:paraId="797289D8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графика</w:t>
      </w:r>
    </w:p>
    <w:p w14:paraId="3A1F0EB1" w14:textId="77777777" w:rsidR="00CC69AB" w:rsidRPr="00CC69AB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живопись</w:t>
      </w:r>
    </w:p>
    <w:p w14:paraId="2E77335F" w14:textId="54837371" w:rsidR="008B7197" w:rsidRDefault="00CC69AB" w:rsidP="00CC69A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AB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</w:p>
    <w:p w14:paraId="4E3B94E4" w14:textId="3E157B53" w:rsidR="00C85057" w:rsidRPr="00C85057" w:rsidRDefault="00C85057" w:rsidP="00C85057">
      <w:pPr>
        <w:jc w:val="both"/>
        <w:rPr>
          <w:rFonts w:ascii="Times New Roman" w:hAnsi="Times New Roman" w:cs="Times New Roman"/>
          <w:sz w:val="28"/>
          <w:szCs w:val="28"/>
        </w:rPr>
      </w:pPr>
      <w:r w:rsidRPr="00C85057"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>
        <w:rPr>
          <w:rFonts w:ascii="Times New Roman" w:hAnsi="Times New Roman" w:cs="Times New Roman"/>
          <w:sz w:val="28"/>
          <w:szCs w:val="28"/>
        </w:rPr>
        <w:t xml:space="preserve">на различных площадках мы использовали формы работы с детьми: </w:t>
      </w:r>
    </w:p>
    <w:p w14:paraId="5ECBC1FF" w14:textId="77777777" w:rsidR="00C85057" w:rsidRPr="00C85057" w:rsidRDefault="00C85057" w:rsidP="00C85057">
      <w:pPr>
        <w:jc w:val="both"/>
        <w:rPr>
          <w:rFonts w:ascii="Times New Roman" w:hAnsi="Times New Roman" w:cs="Times New Roman"/>
          <w:sz w:val="28"/>
          <w:szCs w:val="28"/>
        </w:rPr>
      </w:pPr>
      <w:r w:rsidRPr="00C85057">
        <w:rPr>
          <w:rFonts w:ascii="Times New Roman" w:hAnsi="Times New Roman" w:cs="Times New Roman"/>
          <w:sz w:val="28"/>
          <w:szCs w:val="28"/>
        </w:rPr>
        <w:t xml:space="preserve">- выставка декоративно-прикладного творчества; </w:t>
      </w:r>
    </w:p>
    <w:p w14:paraId="49DE454D" w14:textId="2D01BEE2" w:rsidR="00C85057" w:rsidRPr="00C85057" w:rsidRDefault="00C85057" w:rsidP="00C85057">
      <w:pPr>
        <w:jc w:val="both"/>
        <w:rPr>
          <w:rFonts w:ascii="Times New Roman" w:hAnsi="Times New Roman" w:cs="Times New Roman"/>
          <w:sz w:val="28"/>
          <w:szCs w:val="28"/>
        </w:rPr>
      </w:pPr>
      <w:r w:rsidRPr="00C85057">
        <w:rPr>
          <w:rFonts w:ascii="Times New Roman" w:hAnsi="Times New Roman" w:cs="Times New Roman"/>
          <w:sz w:val="28"/>
          <w:szCs w:val="28"/>
        </w:rPr>
        <w:t xml:space="preserve">- концерт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C85057">
        <w:rPr>
          <w:rFonts w:ascii="Times New Roman" w:hAnsi="Times New Roman" w:cs="Times New Roman"/>
          <w:sz w:val="28"/>
          <w:szCs w:val="28"/>
        </w:rPr>
        <w:t>творческих коллективов ДОУ Новоселовского района»;</w:t>
      </w:r>
    </w:p>
    <w:p w14:paraId="6F1589DD" w14:textId="77777777" w:rsidR="00C85057" w:rsidRPr="00C85057" w:rsidRDefault="00C85057" w:rsidP="00C85057">
      <w:pPr>
        <w:jc w:val="both"/>
        <w:rPr>
          <w:rFonts w:ascii="Times New Roman" w:hAnsi="Times New Roman" w:cs="Times New Roman"/>
          <w:sz w:val="28"/>
          <w:szCs w:val="28"/>
        </w:rPr>
      </w:pPr>
      <w:r w:rsidRPr="00C85057">
        <w:rPr>
          <w:rFonts w:ascii="Times New Roman" w:hAnsi="Times New Roman" w:cs="Times New Roman"/>
          <w:sz w:val="28"/>
          <w:szCs w:val="28"/>
        </w:rPr>
        <w:t>- мастер-классы по росписи Пасхальных яиц;</w:t>
      </w:r>
    </w:p>
    <w:p w14:paraId="704F71CB" w14:textId="2856DCE5" w:rsidR="00C85057" w:rsidRDefault="00C85057" w:rsidP="00C85057">
      <w:pPr>
        <w:jc w:val="both"/>
        <w:rPr>
          <w:rFonts w:ascii="Times New Roman" w:hAnsi="Times New Roman" w:cs="Times New Roman"/>
          <w:sz w:val="28"/>
          <w:szCs w:val="28"/>
        </w:rPr>
      </w:pPr>
      <w:r w:rsidRPr="00C85057">
        <w:rPr>
          <w:rFonts w:ascii="Times New Roman" w:hAnsi="Times New Roman" w:cs="Times New Roman"/>
          <w:sz w:val="28"/>
          <w:szCs w:val="28"/>
        </w:rPr>
        <w:t>- русские народные игры (игры 4 Д).</w:t>
      </w:r>
    </w:p>
    <w:p w14:paraId="20FB0E70" w14:textId="2DB472A1" w:rsidR="009D2261" w:rsidRDefault="009D2261" w:rsidP="009D2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6B6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социокультурной среды, в которой воспитывается ребенок, в программе воспитания находят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56B6">
        <w:rPr>
          <w:rFonts w:ascii="Times New Roman" w:hAnsi="Times New Roman" w:cs="Times New Roman"/>
          <w:sz w:val="28"/>
          <w:szCs w:val="28"/>
        </w:rPr>
        <w:t>системой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Партнерами нашего </w:t>
      </w:r>
      <w:r w:rsidR="00935C3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естиваля стали следующие структуры (</w:t>
      </w:r>
      <w:r w:rsidRPr="005D5E2A">
        <w:rPr>
          <w:rFonts w:ascii="Times New Roman" w:hAnsi="Times New Roman" w:cs="Times New Roman"/>
          <w:sz w:val="28"/>
          <w:szCs w:val="28"/>
        </w:rPr>
        <w:t>МБУ ДО Новоселовская детская школа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E2A">
        <w:rPr>
          <w:rFonts w:ascii="Times New Roman" w:hAnsi="Times New Roman" w:cs="Times New Roman"/>
          <w:sz w:val="28"/>
          <w:szCs w:val="28"/>
        </w:rPr>
        <w:t>МБУК «Новоселовская МЦБ» детская библиотека</w:t>
      </w:r>
      <w:r>
        <w:rPr>
          <w:rFonts w:ascii="Times New Roman" w:hAnsi="Times New Roman" w:cs="Times New Roman"/>
          <w:sz w:val="28"/>
          <w:szCs w:val="28"/>
        </w:rPr>
        <w:t>, Новоселовский центр творчества и туризма). Педагоги детской школы искусств и дополнительного образования проводили для детей мастер-классы «Пасхальное яйцо», «Пасхальный цыпленок». Сотрудники районной детской библиотеки проводили игровую деятельность с детьми, загадывали загадки. Педагогами нашего дошкольного учреждения также были организованы площадки: катание яиц с горки, «Игра 4 Д»- русские народные игры, чаепитие в русской избе, мастер-класс соленым тестом.</w:t>
      </w:r>
    </w:p>
    <w:p w14:paraId="2F1C6DCC" w14:textId="77777777" w:rsidR="00CD1270" w:rsidRDefault="004E03DD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содержания Фестиваля мы положили Русские народные традиции: </w:t>
      </w:r>
    </w:p>
    <w:p w14:paraId="0537607C" w14:textId="70ACF68F" w:rsidR="00CD1270" w:rsidRPr="00CD1270" w:rsidRDefault="00CD1270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70">
        <w:rPr>
          <w:rFonts w:ascii="Times New Roman" w:hAnsi="Times New Roman" w:cs="Times New Roman"/>
          <w:sz w:val="28"/>
          <w:szCs w:val="28"/>
        </w:rPr>
        <w:t>1. Красить яйца всей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D1B09" w14:textId="367BC8C8" w:rsidR="00CD1270" w:rsidRPr="00CD1270" w:rsidRDefault="00CD1270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70">
        <w:rPr>
          <w:rFonts w:ascii="Times New Roman" w:hAnsi="Times New Roman" w:cs="Times New Roman"/>
          <w:sz w:val="28"/>
          <w:szCs w:val="28"/>
        </w:rPr>
        <w:t>2. Катание яиц с горки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305A2" w14:textId="45D26BCF" w:rsidR="00CD1270" w:rsidRPr="00CD1270" w:rsidRDefault="00CD1270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70">
        <w:rPr>
          <w:rFonts w:ascii="Times New Roman" w:hAnsi="Times New Roman" w:cs="Times New Roman"/>
          <w:sz w:val="28"/>
          <w:szCs w:val="28"/>
        </w:rPr>
        <w:t>3.Играть в русские народные игры (банк игр 4 «Д»)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7BD7C3" w14:textId="347EC528" w:rsidR="00CD1270" w:rsidRPr="00CD1270" w:rsidRDefault="00CD1270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70">
        <w:rPr>
          <w:rFonts w:ascii="Times New Roman" w:hAnsi="Times New Roman" w:cs="Times New Roman"/>
          <w:sz w:val="28"/>
          <w:szCs w:val="28"/>
        </w:rPr>
        <w:t>4. Христосование (приветствие друг друга словами «Христос воскрес!» – «Воистину воскрес!» и обмен троекратными поцелуями)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151B9" w14:textId="7E5E6B04" w:rsidR="00CD1270" w:rsidRPr="00CD1270" w:rsidRDefault="00CD1270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70">
        <w:rPr>
          <w:rFonts w:ascii="Times New Roman" w:hAnsi="Times New Roman" w:cs="Times New Roman"/>
          <w:sz w:val="28"/>
          <w:szCs w:val="28"/>
        </w:rPr>
        <w:t>5. Пасхальный Благовест (праздничный звон колоколов)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75C12" w14:textId="073C7058" w:rsidR="004E03DD" w:rsidRDefault="00CD1270" w:rsidP="00CD1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70">
        <w:rPr>
          <w:rFonts w:ascii="Times New Roman" w:hAnsi="Times New Roman" w:cs="Times New Roman"/>
          <w:sz w:val="28"/>
          <w:szCs w:val="28"/>
        </w:rPr>
        <w:t>6. Пить чай у самовара за русским столом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DDE7D" w14:textId="77777777" w:rsidR="00CD1270" w:rsidRDefault="004E03DD" w:rsidP="009D2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фестиваля состояла</w:t>
      </w:r>
      <w:r w:rsidR="00CD1270">
        <w:rPr>
          <w:rFonts w:ascii="Times New Roman" w:hAnsi="Times New Roman" w:cs="Times New Roman"/>
          <w:sz w:val="28"/>
          <w:szCs w:val="28"/>
        </w:rPr>
        <w:t xml:space="preserve"> из двух частей:</w:t>
      </w:r>
    </w:p>
    <w:p w14:paraId="7E9E92AC" w14:textId="77777777" w:rsidR="00CD1270" w:rsidRDefault="00CD1270" w:rsidP="009D2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(концертные номера-русские народные хороводы, песни и частушки, игра на русских народных инструментах- ложках и др., поэзия- чтение пасхальных стихотворений);</w:t>
      </w:r>
    </w:p>
    <w:p w14:paraId="4C6101CC" w14:textId="08684B78" w:rsidR="004E03DD" w:rsidRDefault="00CD1270" w:rsidP="009D2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-вторая </w:t>
      </w:r>
      <w:r w:rsidR="00E901B3">
        <w:rPr>
          <w:rFonts w:ascii="Times New Roman" w:hAnsi="Times New Roman" w:cs="Times New Roman"/>
          <w:sz w:val="28"/>
          <w:szCs w:val="28"/>
        </w:rPr>
        <w:t>(квест</w:t>
      </w:r>
      <w:r>
        <w:rPr>
          <w:rFonts w:ascii="Times New Roman" w:hAnsi="Times New Roman" w:cs="Times New Roman"/>
          <w:sz w:val="28"/>
          <w:szCs w:val="28"/>
        </w:rPr>
        <w:t>-игра-дети разбились на компании и продвигались по группам детского сада, играли, участвовали в мастер-классах, пили чай</w:t>
      </w:r>
      <w:r w:rsidR="00E901B3">
        <w:rPr>
          <w:rFonts w:ascii="Times New Roman" w:hAnsi="Times New Roman" w:cs="Times New Roman"/>
          <w:sz w:val="28"/>
          <w:szCs w:val="28"/>
        </w:rPr>
        <w:t>).</w:t>
      </w:r>
    </w:p>
    <w:p w14:paraId="501D2105" w14:textId="7B64A87A" w:rsidR="00257476" w:rsidRDefault="00E87527" w:rsidP="00257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завершение Фестиваля каждый воспитанник был отмечен благодарственным письмом и сладким призом</w:t>
      </w:r>
      <w:r w:rsidR="00E901B3">
        <w:rPr>
          <w:rFonts w:ascii="Times New Roman" w:hAnsi="Times New Roman" w:cs="Times New Roman"/>
          <w:sz w:val="28"/>
          <w:szCs w:val="28"/>
        </w:rPr>
        <w:t>. Педагоги ДОУ и дополнительного образования, а также родители и сотрудники детской районной библиотеки награждены благодарственными письмами за участие в декоративно-прикладном творчестве и проведении мастер-классов.</w:t>
      </w:r>
      <w:r w:rsidR="002574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668BA3" w14:textId="049665A3" w:rsidR="00257476" w:rsidRPr="00257476" w:rsidRDefault="00257476" w:rsidP="00257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 детском Фестивале в 2022–2023 г. приняли участие 78 детей из 4-х дошкольных учреждений Новоселовского района. Во</w:t>
      </w:r>
      <w:r w:rsidRPr="0025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 детском Фестивале в 2023–2024 г. приняли участие 103 воспитанника ДОУ</w:t>
      </w:r>
      <w:r w:rsidR="00BB3416">
        <w:rPr>
          <w:rFonts w:ascii="Times New Roman" w:hAnsi="Times New Roman" w:cs="Times New Roman"/>
          <w:sz w:val="28"/>
          <w:szCs w:val="28"/>
        </w:rPr>
        <w:t xml:space="preserve"> Новоселовского района.</w:t>
      </w:r>
    </w:p>
    <w:p w14:paraId="004D434B" w14:textId="7FC79387" w:rsidR="00D74C6A" w:rsidRPr="00D74C6A" w:rsidRDefault="009D2261" w:rsidP="00D74C6A">
      <w:pPr>
        <w:jc w:val="both"/>
        <w:rPr>
          <w:rFonts w:ascii="Times New Roman" w:hAnsi="Times New Roman" w:cs="Times New Roman"/>
          <w:sz w:val="28"/>
          <w:szCs w:val="28"/>
        </w:rPr>
      </w:pPr>
      <w:r w:rsidRPr="005D5E2A">
        <w:rPr>
          <w:rFonts w:ascii="Times New Roman" w:hAnsi="Times New Roman" w:cs="Times New Roman"/>
          <w:sz w:val="28"/>
          <w:szCs w:val="28"/>
        </w:rPr>
        <w:t xml:space="preserve">   </w:t>
      </w:r>
      <w:r w:rsidR="00D74C6A">
        <w:rPr>
          <w:rFonts w:ascii="Times New Roman" w:hAnsi="Times New Roman" w:cs="Times New Roman"/>
          <w:sz w:val="28"/>
          <w:szCs w:val="28"/>
        </w:rPr>
        <w:tab/>
      </w:r>
      <w:r w:rsidR="00D74C6A" w:rsidRPr="00D74C6A">
        <w:rPr>
          <w:rFonts w:ascii="Times New Roman" w:hAnsi="Times New Roman" w:cs="Times New Roman"/>
          <w:sz w:val="28"/>
          <w:szCs w:val="28"/>
        </w:rPr>
        <w:t xml:space="preserve">Пасхальный фестиваль — это одна из эффективных форм работы со всеми участниками образовательных отношений (детьми 5–7 лет, родителями, педагогами дошкольных учреждений, социальными партнерами) по духовно-нравственному и патриотическому воспитанию дошкольников. </w:t>
      </w:r>
    </w:p>
    <w:p w14:paraId="41D835B2" w14:textId="7A7DACEC" w:rsidR="00D74C6A" w:rsidRPr="00D74C6A" w:rsidRDefault="00D74C6A" w:rsidP="00D74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6A">
        <w:rPr>
          <w:rFonts w:ascii="Times New Roman" w:hAnsi="Times New Roman" w:cs="Times New Roman"/>
          <w:sz w:val="28"/>
          <w:szCs w:val="28"/>
        </w:rPr>
        <w:t xml:space="preserve">Пасхальный Фестиваль способствует развитию музыкальных и творческих способностей детей на основе знакомства с культурой русского народа, формированию патриотических чувств, развивает личность ребёнка. </w:t>
      </w:r>
    </w:p>
    <w:p w14:paraId="0F60D722" w14:textId="1A31E60C" w:rsidR="00C85057" w:rsidRDefault="00D74C6A" w:rsidP="00D74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6A">
        <w:rPr>
          <w:rFonts w:ascii="Times New Roman" w:hAnsi="Times New Roman" w:cs="Times New Roman"/>
          <w:sz w:val="28"/>
          <w:szCs w:val="28"/>
        </w:rPr>
        <w:t>Дети получают социокультурный опыт на основе творческого взаимодействия в детско-взрослой общности (между детьми других детских садов, с педагогами    дошкольных учреждений, культуры и дополнительного образования).</w:t>
      </w:r>
      <w:r w:rsidR="009D2261" w:rsidRPr="005D5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3A016C8E" w14:textId="77777777" w:rsidR="00FC555F" w:rsidRDefault="00FC555F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E3A3E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6EB8A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8DECD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F41A2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96ABA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51B03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6CB8A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7B245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1070EE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4864C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FED07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CCE1F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9E4BC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D1F27" w14:textId="77777777" w:rsidR="004844B3" w:rsidRDefault="004844B3" w:rsidP="003A3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ED054" w14:textId="4BD9C719" w:rsidR="00EF024C" w:rsidRPr="004956B6" w:rsidRDefault="005D5E2A" w:rsidP="000A4F34">
      <w:pPr>
        <w:jc w:val="both"/>
        <w:rPr>
          <w:rFonts w:ascii="Times New Roman" w:hAnsi="Times New Roman" w:cs="Times New Roman"/>
          <w:sz w:val="28"/>
          <w:szCs w:val="28"/>
        </w:rPr>
      </w:pPr>
      <w:r w:rsidRPr="005D5E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24C" w:rsidRPr="0049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C"/>
    <w:rsid w:val="000249A1"/>
    <w:rsid w:val="00024CEE"/>
    <w:rsid w:val="00026ABD"/>
    <w:rsid w:val="00055EDF"/>
    <w:rsid w:val="000A2ADF"/>
    <w:rsid w:val="000A4F34"/>
    <w:rsid w:val="000C46F2"/>
    <w:rsid w:val="00155BFC"/>
    <w:rsid w:val="001863E7"/>
    <w:rsid w:val="001F7FD4"/>
    <w:rsid w:val="002016F8"/>
    <w:rsid w:val="002063B1"/>
    <w:rsid w:val="00225771"/>
    <w:rsid w:val="0023384B"/>
    <w:rsid w:val="00257476"/>
    <w:rsid w:val="002F42A1"/>
    <w:rsid w:val="00382CDB"/>
    <w:rsid w:val="003A3903"/>
    <w:rsid w:val="003F1CF6"/>
    <w:rsid w:val="004508B6"/>
    <w:rsid w:val="004844B3"/>
    <w:rsid w:val="004956B6"/>
    <w:rsid w:val="00496531"/>
    <w:rsid w:val="004E03DD"/>
    <w:rsid w:val="004F57EF"/>
    <w:rsid w:val="00515743"/>
    <w:rsid w:val="00597607"/>
    <w:rsid w:val="005B4CF2"/>
    <w:rsid w:val="005C3B83"/>
    <w:rsid w:val="005D5E2A"/>
    <w:rsid w:val="005F64D5"/>
    <w:rsid w:val="0065609E"/>
    <w:rsid w:val="00660D4B"/>
    <w:rsid w:val="00742D28"/>
    <w:rsid w:val="0076669C"/>
    <w:rsid w:val="00793A4B"/>
    <w:rsid w:val="007C587F"/>
    <w:rsid w:val="007D3637"/>
    <w:rsid w:val="007F4489"/>
    <w:rsid w:val="007F5F22"/>
    <w:rsid w:val="00804028"/>
    <w:rsid w:val="00804FFC"/>
    <w:rsid w:val="00880FE8"/>
    <w:rsid w:val="00883CD5"/>
    <w:rsid w:val="008B7197"/>
    <w:rsid w:val="0090461D"/>
    <w:rsid w:val="00935C3A"/>
    <w:rsid w:val="009D2261"/>
    <w:rsid w:val="009D7C47"/>
    <w:rsid w:val="009E374F"/>
    <w:rsid w:val="009F5634"/>
    <w:rsid w:val="00A62BD1"/>
    <w:rsid w:val="00A80A0D"/>
    <w:rsid w:val="00AA6F49"/>
    <w:rsid w:val="00AB23AC"/>
    <w:rsid w:val="00BA12F2"/>
    <w:rsid w:val="00BB3416"/>
    <w:rsid w:val="00BB5F25"/>
    <w:rsid w:val="00C11EF6"/>
    <w:rsid w:val="00C85057"/>
    <w:rsid w:val="00CB2EEC"/>
    <w:rsid w:val="00CC1EF2"/>
    <w:rsid w:val="00CC69AB"/>
    <w:rsid w:val="00CD1270"/>
    <w:rsid w:val="00D211A0"/>
    <w:rsid w:val="00D427D6"/>
    <w:rsid w:val="00D74467"/>
    <w:rsid w:val="00D74C6A"/>
    <w:rsid w:val="00D90863"/>
    <w:rsid w:val="00DC7767"/>
    <w:rsid w:val="00DF1626"/>
    <w:rsid w:val="00E87527"/>
    <w:rsid w:val="00E901B3"/>
    <w:rsid w:val="00EA7B9F"/>
    <w:rsid w:val="00EB2839"/>
    <w:rsid w:val="00ED0318"/>
    <w:rsid w:val="00ED6419"/>
    <w:rsid w:val="00EF024C"/>
    <w:rsid w:val="00F16310"/>
    <w:rsid w:val="00F218ED"/>
    <w:rsid w:val="00F34E0F"/>
    <w:rsid w:val="00F548F5"/>
    <w:rsid w:val="00F564D2"/>
    <w:rsid w:val="00FA549E"/>
    <w:rsid w:val="00FB22E2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B81B"/>
  <w15:chartTrackingRefBased/>
  <w15:docId w15:val="{423D9AF8-31A7-43D9-93BA-C5DFADA7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2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02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02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2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2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02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02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02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02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02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0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2025-01-15T01:21:00Z</dcterms:created>
  <dcterms:modified xsi:type="dcterms:W3CDTF">2025-03-10T04:48:00Z</dcterms:modified>
</cp:coreProperties>
</file>