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DE5EF" w14:textId="77777777" w:rsidR="0088115D" w:rsidRPr="0032735F" w:rsidRDefault="0088115D" w:rsidP="0088115D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0" w:name="_Toc176197985"/>
      <w:bookmarkStart w:id="1" w:name="_Toc176200179"/>
      <w:bookmarkStart w:id="2" w:name="_Toc188441883"/>
      <w:bookmarkStart w:id="3" w:name="_Hlk176438014"/>
      <w:r w:rsidRPr="0032735F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Должность: Педагог дополнительного образования; старший педагог дополнительного образования; преподаватель (в системе дополнительного образования)</w:t>
      </w:r>
      <w:bookmarkEnd w:id="0"/>
      <w:bookmarkEnd w:id="1"/>
      <w:bookmarkEnd w:id="2"/>
    </w:p>
    <w:p w14:paraId="7A6AFE5A" w14:textId="77777777" w:rsidR="0088115D" w:rsidRDefault="0088115D" w:rsidP="00881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ACBEB3" w14:textId="77777777" w:rsidR="0088115D" w:rsidRPr="00B635F3" w:rsidRDefault="0088115D" w:rsidP="0088115D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35F3">
        <w:rPr>
          <w:rFonts w:ascii="Times New Roman" w:hAnsi="Times New Roman" w:cs="Times New Roman"/>
          <w:b/>
          <w:sz w:val="24"/>
          <w:szCs w:val="24"/>
        </w:rPr>
        <w:t>Технологическая карта учебного занятия педагога дополнительного образования</w:t>
      </w:r>
    </w:p>
    <w:tbl>
      <w:tblPr>
        <w:tblW w:w="15451" w:type="dxa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67"/>
        <w:gridCol w:w="3119"/>
        <w:gridCol w:w="4039"/>
        <w:gridCol w:w="1773"/>
        <w:gridCol w:w="1559"/>
        <w:gridCol w:w="1559"/>
        <w:gridCol w:w="2835"/>
      </w:tblGrid>
      <w:tr w:rsidR="0088115D" w:rsidRPr="00B401A0" w14:paraId="2D963AA3" w14:textId="77777777" w:rsidTr="00CF02BA">
        <w:trPr>
          <w:trHeight w:val="45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1CCA8A" w14:textId="77777777" w:rsidR="0088115D" w:rsidRPr="004147F7" w:rsidRDefault="0088115D" w:rsidP="00CF02BA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ФИО педагога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931788" w14:textId="77777777" w:rsidR="0088115D" w:rsidRPr="004147F7" w:rsidRDefault="0088115D" w:rsidP="00CF02BA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FA7893" w14:textId="77777777" w:rsidR="0088115D" w:rsidRPr="004147F7" w:rsidRDefault="0088115D" w:rsidP="00CF02BA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Тип занятия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073C6" w14:textId="77777777" w:rsidR="0088115D" w:rsidRPr="004147F7" w:rsidRDefault="0088115D" w:rsidP="00CF02BA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</w:tr>
      <w:tr w:rsidR="0088115D" w:rsidRPr="00B401A0" w14:paraId="2265BDCA" w14:textId="77777777" w:rsidTr="00CF02BA">
        <w:trPr>
          <w:trHeight w:val="45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545288" w14:textId="77777777" w:rsidR="0088115D" w:rsidRPr="004147F7" w:rsidRDefault="0088115D" w:rsidP="00CF02BA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Наименование организации 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EF2B02" w14:textId="77777777" w:rsidR="0088115D" w:rsidRPr="004147F7" w:rsidRDefault="0088115D" w:rsidP="00CF02BA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1D275" w14:textId="77777777" w:rsidR="0088115D" w:rsidRPr="004147F7" w:rsidRDefault="0088115D" w:rsidP="00CF02BA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Продолжительность занятия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03872F" w14:textId="77777777" w:rsidR="0088115D" w:rsidRPr="004147F7" w:rsidRDefault="0088115D" w:rsidP="00CF02BA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</w:tr>
      <w:tr w:rsidR="0088115D" w:rsidRPr="00B401A0" w14:paraId="7A3B4D92" w14:textId="77777777" w:rsidTr="00CF02BA">
        <w:trPr>
          <w:trHeight w:val="45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2EAC33" w14:textId="77777777" w:rsidR="0088115D" w:rsidRPr="004147F7" w:rsidRDefault="0088115D" w:rsidP="00CF02BA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Наименование реализуемой программы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910291" w14:textId="77777777" w:rsidR="0088115D" w:rsidRPr="004147F7" w:rsidRDefault="0088115D" w:rsidP="00CF02BA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1C7BA9" w14:textId="77777777" w:rsidR="0088115D" w:rsidRPr="004147F7" w:rsidRDefault="0088115D" w:rsidP="00CF02BA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Тема занятия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C0D1BE" w14:textId="77777777" w:rsidR="0088115D" w:rsidRPr="004147F7" w:rsidRDefault="0088115D" w:rsidP="00CF02BA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</w:tr>
      <w:tr w:rsidR="0088115D" w:rsidRPr="00B401A0" w14:paraId="52B884AF" w14:textId="77777777" w:rsidTr="00CF02BA">
        <w:trPr>
          <w:trHeight w:val="45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BDB4A" w14:textId="77777777" w:rsidR="0088115D" w:rsidRPr="004147F7" w:rsidRDefault="0088115D" w:rsidP="00CF02BA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Направленность ДООП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B88C75" w14:textId="77777777" w:rsidR="0088115D" w:rsidRPr="004147F7" w:rsidRDefault="0088115D" w:rsidP="00CF02BA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157E4" w14:textId="77777777" w:rsidR="0088115D" w:rsidRPr="004147F7" w:rsidRDefault="0088115D" w:rsidP="00CF02BA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Цель занятия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C5BB8B" w14:textId="77777777" w:rsidR="0088115D" w:rsidRPr="004147F7" w:rsidRDefault="0088115D" w:rsidP="00CF02BA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</w:tr>
      <w:tr w:rsidR="0088115D" w:rsidRPr="00B401A0" w14:paraId="40DBA946" w14:textId="77777777" w:rsidTr="00CF02BA">
        <w:trPr>
          <w:trHeight w:val="45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70877" w14:textId="77777777" w:rsidR="0088115D" w:rsidRPr="004147F7" w:rsidRDefault="0088115D" w:rsidP="00CF02BA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Год обучения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C7D5E" w14:textId="77777777" w:rsidR="0088115D" w:rsidRPr="004147F7" w:rsidRDefault="0088115D" w:rsidP="00CF02BA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26B92" w14:textId="77777777" w:rsidR="0088115D" w:rsidRPr="004147F7" w:rsidRDefault="0088115D" w:rsidP="00CF02BA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Задачи занятия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59395" w14:textId="77777777" w:rsidR="0088115D" w:rsidRPr="004147F7" w:rsidRDefault="0088115D" w:rsidP="00CF02BA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</w:tr>
      <w:tr w:rsidR="0088115D" w:rsidRPr="00B401A0" w14:paraId="06DBD23F" w14:textId="77777777" w:rsidTr="00CF02BA">
        <w:trPr>
          <w:trHeight w:val="45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F9BCB8" w14:textId="77777777" w:rsidR="0088115D" w:rsidRPr="004147F7" w:rsidRDefault="0088115D" w:rsidP="00CF02BA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Возраст обучающихся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9B3F7" w14:textId="77777777" w:rsidR="0088115D" w:rsidRPr="004147F7" w:rsidRDefault="0088115D" w:rsidP="00CF02BA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09CB66" w14:textId="77777777" w:rsidR="0088115D" w:rsidRPr="004147F7" w:rsidRDefault="0088115D" w:rsidP="00CF02BA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Планируемые результаты занятия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CCB22A" w14:textId="77777777" w:rsidR="0088115D" w:rsidRPr="004147F7" w:rsidRDefault="0088115D" w:rsidP="00CF02BA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</w:tr>
      <w:tr w:rsidR="0088115D" w:rsidRPr="00B401A0" w14:paraId="1FB60539" w14:textId="77777777" w:rsidTr="00CF02BA">
        <w:trPr>
          <w:trHeight w:val="45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D7E53" w14:textId="77777777" w:rsidR="0088115D" w:rsidRPr="004147F7" w:rsidRDefault="0088115D" w:rsidP="00CF02BA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Тема из учебно-тематического плана/модуля/раздела/блока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3FBEA" w14:textId="77777777" w:rsidR="0088115D" w:rsidRPr="004147F7" w:rsidRDefault="0088115D" w:rsidP="00CF02BA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3F79B" w14:textId="77777777" w:rsidR="0088115D" w:rsidRPr="004147F7" w:rsidRDefault="0088115D" w:rsidP="00CF02BA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Средства обучения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1EC69C" w14:textId="77777777" w:rsidR="0088115D" w:rsidRPr="004147F7" w:rsidRDefault="0088115D" w:rsidP="00CF02BA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</w:tr>
      <w:tr w:rsidR="0088115D" w:rsidRPr="00B401A0" w14:paraId="16A4915A" w14:textId="77777777" w:rsidTr="00CF02BA">
        <w:trPr>
          <w:trHeight w:val="45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3182D" w14:textId="77777777" w:rsidR="0088115D" w:rsidRPr="004147F7" w:rsidRDefault="0088115D" w:rsidP="00CF02BA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Место занятия в изучаемой теме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F3403B" w14:textId="77777777" w:rsidR="0088115D" w:rsidRPr="004147F7" w:rsidRDefault="0088115D" w:rsidP="00CF02BA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3CEA8" w14:textId="77777777" w:rsidR="0088115D" w:rsidRPr="004147F7" w:rsidRDefault="0088115D" w:rsidP="00CF02BA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4BD7DA" w14:textId="77777777" w:rsidR="0088115D" w:rsidRPr="004147F7" w:rsidRDefault="0088115D" w:rsidP="00CF02BA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</w:tr>
      <w:tr w:rsidR="0088115D" w:rsidRPr="00B401A0" w14:paraId="4D0AC65F" w14:textId="77777777" w:rsidTr="00CF02BA">
        <w:trPr>
          <w:trHeight w:val="45"/>
        </w:trPr>
        <w:tc>
          <w:tcPr>
            <w:tcW w:w="154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8E44A" w14:textId="77777777" w:rsidR="0088115D" w:rsidRPr="004147F7" w:rsidRDefault="0088115D" w:rsidP="00CF02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b/>
                <w:bCs/>
                <w:color w:val="222A35" w:themeColor="text2" w:themeShade="80"/>
                <w:sz w:val="20"/>
                <w:szCs w:val="20"/>
              </w:rPr>
              <w:t>Ход занятия</w:t>
            </w:r>
          </w:p>
        </w:tc>
      </w:tr>
      <w:tr w:rsidR="0088115D" w:rsidRPr="00B401A0" w14:paraId="6F6043E4" w14:textId="77777777" w:rsidTr="00CF02BA">
        <w:trPr>
          <w:trHeight w:val="13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68FC09" w14:textId="77777777" w:rsidR="0088115D" w:rsidRPr="004147F7" w:rsidRDefault="0088115D" w:rsidP="00CF02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№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99B0B9" w14:textId="77777777" w:rsidR="0088115D" w:rsidRPr="004147F7" w:rsidRDefault="0088115D" w:rsidP="00CF02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Этап занятия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1D7FAC" w14:textId="77777777" w:rsidR="0088115D" w:rsidRPr="004147F7" w:rsidRDefault="0088115D" w:rsidP="00CF02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Содержание этапа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B7DADA" w14:textId="77777777" w:rsidR="0088115D" w:rsidRPr="004147F7" w:rsidRDefault="0088115D" w:rsidP="00CF02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Формы деятельности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3B038" w14:textId="77777777" w:rsidR="0088115D" w:rsidRPr="004147F7" w:rsidRDefault="0088115D" w:rsidP="00CF02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Планируемый результат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9C11B6" w14:textId="77777777" w:rsidR="0088115D" w:rsidRPr="004147F7" w:rsidRDefault="0088115D" w:rsidP="00CF02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147F7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Способы/формы оценки результата</w:t>
            </w:r>
          </w:p>
        </w:tc>
      </w:tr>
      <w:tr w:rsidR="0088115D" w:rsidRPr="00B401A0" w14:paraId="09A3BD73" w14:textId="77777777" w:rsidTr="00CF02BA">
        <w:trPr>
          <w:trHeight w:val="4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962B6" w14:textId="77777777" w:rsidR="0088115D" w:rsidRPr="004147F7" w:rsidRDefault="0088115D" w:rsidP="00CF02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ECB4B5" w14:textId="77777777" w:rsidR="0088115D" w:rsidRPr="004147F7" w:rsidRDefault="0088115D" w:rsidP="00CF02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D86BA" w14:textId="77777777" w:rsidR="0088115D" w:rsidRPr="004147F7" w:rsidRDefault="0088115D" w:rsidP="00CF02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67AE5" w14:textId="77777777" w:rsidR="0088115D" w:rsidRPr="004147F7" w:rsidRDefault="0088115D" w:rsidP="00CF02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255730" w14:textId="77777777" w:rsidR="0088115D" w:rsidRPr="004147F7" w:rsidRDefault="0088115D" w:rsidP="00CF02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8ECEE4" w14:textId="77777777" w:rsidR="0088115D" w:rsidRPr="004147F7" w:rsidRDefault="0088115D" w:rsidP="00CF02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</w:tr>
    </w:tbl>
    <w:p w14:paraId="69A7963A" w14:textId="77777777" w:rsidR="0088115D" w:rsidRDefault="0088115D" w:rsidP="008811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4F31A9" w14:textId="77777777" w:rsidR="00BA38E0" w:rsidRDefault="0088115D">
      <w:bookmarkStart w:id="4" w:name="_GoBack"/>
      <w:bookmarkEnd w:id="3"/>
      <w:bookmarkEnd w:id="4"/>
    </w:p>
    <w:sectPr w:rsidR="00BA38E0" w:rsidSect="008811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4D"/>
    <w:rsid w:val="002A1AF5"/>
    <w:rsid w:val="0030164D"/>
    <w:rsid w:val="0088115D"/>
    <w:rsid w:val="008D0D7F"/>
    <w:rsid w:val="00C9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8C55"/>
  <w15:chartTrackingRefBased/>
  <w15:docId w15:val="{7E43A85B-57AD-425D-A3A2-770E02BF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115D"/>
    <w:pPr>
      <w:spacing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11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15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Горностаева Светлана Михайловна</dc:creator>
  <cp:keywords/>
  <dc:description/>
  <cp:lastModifiedBy>Горностаева Светлана Михайловна</cp:lastModifiedBy>
  <cp:revision>2</cp:revision>
  <dcterms:created xsi:type="dcterms:W3CDTF">2025-04-16T11:22:00Z</dcterms:created>
  <dcterms:modified xsi:type="dcterms:W3CDTF">2025-04-16T11:22:00Z</dcterms:modified>
</cp:coreProperties>
</file>