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D3" w:rsidRPr="00A660EF" w:rsidRDefault="00F73BD3" w:rsidP="00F73BD3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A660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40920">
        <w:rPr>
          <w:rFonts w:ascii="Times New Roman" w:hAnsi="Times New Roman" w:cs="Times New Roman"/>
          <w:b/>
          <w:sz w:val="24"/>
          <w:szCs w:val="24"/>
        </w:rPr>
        <w:t>2</w:t>
      </w:r>
    </w:p>
    <w:p w:rsidR="00F73BD3" w:rsidRPr="00A660EF" w:rsidRDefault="00F73BD3" w:rsidP="00F73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E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60E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60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3BD3" w:rsidRPr="00A660EF" w:rsidRDefault="00740920" w:rsidP="00F73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27.03</w:t>
      </w:r>
      <w:r w:rsidR="00F73BD3" w:rsidRPr="00A660EF">
        <w:rPr>
          <w:rFonts w:ascii="Times New Roman" w:hAnsi="Times New Roman" w:cs="Times New Roman"/>
          <w:b/>
          <w:sz w:val="24"/>
          <w:szCs w:val="24"/>
        </w:rPr>
        <w:t>.2</w:t>
      </w:r>
      <w:r w:rsidR="00F73BD3">
        <w:rPr>
          <w:rFonts w:ascii="Times New Roman" w:hAnsi="Times New Roman" w:cs="Times New Roman"/>
          <w:b/>
          <w:sz w:val="24"/>
          <w:szCs w:val="24"/>
        </w:rPr>
        <w:t>5</w:t>
      </w:r>
      <w:r w:rsidR="00F73BD3" w:rsidRPr="00A660EF">
        <w:rPr>
          <w:rFonts w:ascii="Times New Roman" w:hAnsi="Times New Roman" w:cs="Times New Roman"/>
          <w:b/>
          <w:sz w:val="24"/>
          <w:szCs w:val="24"/>
        </w:rPr>
        <w:t>г.</w:t>
      </w:r>
    </w:p>
    <w:p w:rsidR="00674553" w:rsidRPr="00793154" w:rsidRDefault="00674553" w:rsidP="00F7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54">
        <w:rPr>
          <w:rFonts w:ascii="Times New Roman" w:hAnsi="Times New Roman" w:cs="Times New Roman"/>
          <w:b/>
          <w:sz w:val="24"/>
          <w:szCs w:val="24"/>
        </w:rPr>
        <w:t>Протокол проведения РМО</w:t>
      </w:r>
    </w:p>
    <w:p w:rsidR="00740920" w:rsidRPr="007D6FAA" w:rsidRDefault="00F73BD3" w:rsidP="00740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E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20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740920" w:rsidRPr="007D6FAA">
        <w:rPr>
          <w:rFonts w:ascii="Times New Roman" w:hAnsi="Times New Roman" w:cs="Times New Roman"/>
          <w:sz w:val="24"/>
          <w:szCs w:val="24"/>
        </w:rPr>
        <w:t>«Всероссийские и проверочные работы: подходы к проверке работ, анализу трудностей и конструированию способов их устранения».</w:t>
      </w:r>
    </w:p>
    <w:p w:rsidR="00740920" w:rsidRDefault="00740920" w:rsidP="00F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BD3" w:rsidRPr="00A660EF" w:rsidRDefault="00F73BD3" w:rsidP="00F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EF">
        <w:rPr>
          <w:rFonts w:ascii="Times New Roman" w:hAnsi="Times New Roman" w:cs="Times New Roman"/>
          <w:b/>
          <w:sz w:val="24"/>
          <w:szCs w:val="24"/>
        </w:rPr>
        <w:t>Место проведение:</w:t>
      </w:r>
      <w:r w:rsidRPr="00A66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F85">
        <w:rPr>
          <w:rFonts w:ascii="Times New Roman" w:hAnsi="Times New Roman" w:cs="Times New Roman"/>
          <w:sz w:val="24"/>
          <w:szCs w:val="24"/>
        </w:rPr>
        <w:t xml:space="preserve">очно, </w:t>
      </w:r>
      <w:r w:rsidR="00965519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740920">
        <w:rPr>
          <w:rFonts w:ascii="Times New Roman" w:hAnsi="Times New Roman" w:cs="Times New Roman"/>
          <w:sz w:val="24"/>
          <w:szCs w:val="24"/>
        </w:rPr>
        <w:t>Л</w:t>
      </w:r>
      <w:r w:rsidR="00965519">
        <w:rPr>
          <w:rFonts w:ascii="Times New Roman" w:hAnsi="Times New Roman" w:cs="Times New Roman"/>
          <w:sz w:val="24"/>
          <w:szCs w:val="24"/>
        </w:rPr>
        <w:t>О</w:t>
      </w:r>
      <w:r w:rsidR="00740920">
        <w:rPr>
          <w:rFonts w:ascii="Times New Roman" w:hAnsi="Times New Roman" w:cs="Times New Roman"/>
          <w:sz w:val="24"/>
          <w:szCs w:val="24"/>
        </w:rPr>
        <w:t>В</w:t>
      </w:r>
      <w:r w:rsidR="00965519">
        <w:rPr>
          <w:rFonts w:ascii="Times New Roman" w:hAnsi="Times New Roman" w:cs="Times New Roman"/>
          <w:sz w:val="24"/>
          <w:szCs w:val="24"/>
        </w:rPr>
        <w:t>С</w:t>
      </w:r>
      <w:r w:rsidR="00740920">
        <w:rPr>
          <w:rFonts w:ascii="Times New Roman" w:hAnsi="Times New Roman" w:cs="Times New Roman"/>
          <w:sz w:val="24"/>
          <w:szCs w:val="24"/>
        </w:rPr>
        <w:t>КАЯ</w:t>
      </w:r>
      <w:proofErr w:type="gramEnd"/>
      <w:r w:rsidR="00740920">
        <w:rPr>
          <w:rFonts w:ascii="Times New Roman" w:hAnsi="Times New Roman" w:cs="Times New Roman"/>
          <w:sz w:val="24"/>
          <w:szCs w:val="24"/>
        </w:rPr>
        <w:t xml:space="preserve"> СОШ№5</w:t>
      </w:r>
    </w:p>
    <w:p w:rsidR="00F73BD3" w:rsidRPr="00A660EF" w:rsidRDefault="00F73BD3" w:rsidP="00F7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E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660EF">
        <w:rPr>
          <w:rFonts w:ascii="Times New Roman" w:hAnsi="Times New Roman" w:cs="Times New Roman"/>
          <w:sz w:val="24"/>
          <w:szCs w:val="24"/>
        </w:rPr>
        <w:t xml:space="preserve"> </w:t>
      </w:r>
      <w:r w:rsidR="0074092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40920">
        <w:rPr>
          <w:rFonts w:ascii="Times New Roman" w:hAnsi="Times New Roman" w:cs="Times New Roman"/>
          <w:sz w:val="24"/>
          <w:szCs w:val="24"/>
        </w:rPr>
        <w:t>3</w:t>
      </w:r>
      <w:r w:rsidRPr="00A660EF">
        <w:rPr>
          <w:rFonts w:ascii="Times New Roman" w:hAnsi="Times New Roman" w:cs="Times New Roman"/>
          <w:sz w:val="24"/>
          <w:szCs w:val="24"/>
        </w:rPr>
        <w:t>.202</w:t>
      </w:r>
      <w:r w:rsidR="00DF0D5A">
        <w:rPr>
          <w:rFonts w:ascii="Times New Roman" w:hAnsi="Times New Roman" w:cs="Times New Roman"/>
          <w:sz w:val="24"/>
          <w:szCs w:val="24"/>
        </w:rPr>
        <w:t>5</w:t>
      </w:r>
      <w:r w:rsidRPr="00A660EF">
        <w:rPr>
          <w:rFonts w:ascii="Times New Roman" w:hAnsi="Times New Roman" w:cs="Times New Roman"/>
          <w:sz w:val="24"/>
          <w:szCs w:val="24"/>
        </w:rPr>
        <w:t>г.</w:t>
      </w:r>
    </w:p>
    <w:p w:rsidR="00F73BD3" w:rsidRPr="00A660EF" w:rsidRDefault="00F73BD3" w:rsidP="00F7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EF">
        <w:rPr>
          <w:rFonts w:ascii="Times New Roman" w:hAnsi="Times New Roman" w:cs="Times New Roman"/>
          <w:b/>
          <w:sz w:val="24"/>
          <w:szCs w:val="24"/>
        </w:rPr>
        <w:t>Организационный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2268"/>
        <w:gridCol w:w="1559"/>
        <w:gridCol w:w="1985"/>
        <w:gridCol w:w="3685"/>
      </w:tblGrid>
      <w:tr w:rsidR="00F73BD3" w:rsidRPr="00635ECF" w:rsidTr="00DB5494">
        <w:tc>
          <w:tcPr>
            <w:tcW w:w="445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68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Формат работы</w:t>
            </w:r>
          </w:p>
        </w:tc>
        <w:tc>
          <w:tcPr>
            <w:tcW w:w="1559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85" w:type="dxa"/>
          </w:tcPr>
          <w:p w:rsidR="00F73BD3" w:rsidRPr="00635ECF" w:rsidRDefault="00F73BD3" w:rsidP="00DA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A27" w:rsidRPr="00635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DA0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BD3" w:rsidRPr="00635ECF" w:rsidTr="00DB5494">
        <w:tc>
          <w:tcPr>
            <w:tcW w:w="445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F73BD3" w:rsidRPr="00635ECF" w:rsidRDefault="00F73BD3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Целевые установки на заседание РМО.</w:t>
            </w:r>
          </w:p>
        </w:tc>
        <w:tc>
          <w:tcPr>
            <w:tcW w:w="2268" w:type="dxa"/>
          </w:tcPr>
          <w:p w:rsidR="00F73BD3" w:rsidRPr="00635ECF" w:rsidRDefault="00F73BD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559" w:type="dxa"/>
          </w:tcPr>
          <w:p w:rsidR="00F73BD3" w:rsidRPr="00635ECF" w:rsidRDefault="00740920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</w:t>
            </w:r>
            <w:r w:rsidR="00F73BD3" w:rsidRPr="00635E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vAlign w:val="center"/>
          </w:tcPr>
          <w:p w:rsidR="00F73BD3" w:rsidRPr="00635ECF" w:rsidRDefault="00DF0D5A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F73BD3" w:rsidRPr="00635ECF" w:rsidRDefault="00F73BD3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Ознакомлены с  </w:t>
            </w:r>
            <w:proofErr w:type="spellStart"/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оргпроектом</w:t>
            </w:r>
            <w:proofErr w:type="spellEnd"/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920" w:rsidRPr="00635ECF" w:rsidTr="00DB5494">
        <w:tc>
          <w:tcPr>
            <w:tcW w:w="445" w:type="dxa"/>
          </w:tcPr>
          <w:p w:rsidR="00740920" w:rsidRPr="00635ECF" w:rsidRDefault="00740920" w:rsidP="007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740920" w:rsidRDefault="00740920" w:rsidP="007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семинара, приложение 1</w:t>
            </w:r>
          </w:p>
          <w:p w:rsidR="00740920" w:rsidRPr="00635ECF" w:rsidRDefault="00740920" w:rsidP="0074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920" w:rsidRPr="00635ECF" w:rsidRDefault="00740920" w:rsidP="007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( разные формы работы)</w:t>
            </w:r>
          </w:p>
        </w:tc>
        <w:tc>
          <w:tcPr>
            <w:tcW w:w="1559" w:type="dxa"/>
          </w:tcPr>
          <w:p w:rsidR="00740920" w:rsidRPr="00635ECF" w:rsidRDefault="00740920" w:rsidP="0074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A67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A67D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center"/>
          </w:tcPr>
          <w:p w:rsidR="00740920" w:rsidRPr="00635ECF" w:rsidRDefault="00740920" w:rsidP="007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И.Д. Ермолаева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</w:p>
        </w:tc>
        <w:tc>
          <w:tcPr>
            <w:tcW w:w="3685" w:type="dxa"/>
            <w:vAlign w:val="center"/>
          </w:tcPr>
          <w:p w:rsidR="00BA7C76" w:rsidRDefault="00BA7C76" w:rsidP="007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5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ребят с детьми по критериям при выполнении заданий со свободно конструируемых ответов.</w:t>
            </w:r>
          </w:p>
          <w:p w:rsidR="00740920" w:rsidRDefault="00255E47" w:rsidP="007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Оставшееся </w:t>
            </w:r>
            <w:r w:rsidR="00BA7C76">
              <w:rPr>
                <w:rFonts w:ascii="Times New Roman" w:hAnsi="Times New Roman" w:cs="Times New Roman"/>
                <w:sz w:val="24"/>
                <w:szCs w:val="24"/>
              </w:rPr>
              <w:t>время до проведения ПВР работаем с детьми по критериям при выполнении заданий со свободно конструируемых ответов.</w:t>
            </w:r>
          </w:p>
          <w:p w:rsidR="00965519" w:rsidRDefault="00965519" w:rsidP="0096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3.Проверить умения учеников работать по критериям при выполнении за</w:t>
            </w:r>
            <w:r w:rsidR="001C3611">
              <w:rPr>
                <w:rFonts w:ascii="Times New Roman" w:hAnsi="Times New Roman" w:cs="Times New Roman"/>
                <w:sz w:val="24"/>
                <w:szCs w:val="24"/>
              </w:rPr>
              <w:t>даний со свободно конструируемых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(оформление, пояснение, логически выстроены цепочки и т.д.)</w:t>
            </w:r>
          </w:p>
          <w:p w:rsidR="00965519" w:rsidRPr="00635ECF" w:rsidRDefault="00965519" w:rsidP="0074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24" w:rsidRPr="00635ECF" w:rsidTr="00DB5494">
        <w:tc>
          <w:tcPr>
            <w:tcW w:w="445" w:type="dxa"/>
          </w:tcPr>
          <w:p w:rsidR="00E96C24" w:rsidRPr="00635ECF" w:rsidRDefault="00E96C24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E96C24" w:rsidRPr="00635ECF" w:rsidRDefault="00A67D53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ВПР </w:t>
            </w:r>
          </w:p>
        </w:tc>
        <w:tc>
          <w:tcPr>
            <w:tcW w:w="2268" w:type="dxa"/>
          </w:tcPr>
          <w:p w:rsidR="00E96C24" w:rsidRPr="00635ECF" w:rsidRDefault="00A67D5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59" w:type="dxa"/>
          </w:tcPr>
          <w:p w:rsidR="00E96C24" w:rsidRPr="00635ECF" w:rsidRDefault="00A67D53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13.06-13.26</w:t>
            </w:r>
          </w:p>
        </w:tc>
        <w:tc>
          <w:tcPr>
            <w:tcW w:w="1985" w:type="dxa"/>
            <w:vAlign w:val="center"/>
          </w:tcPr>
          <w:p w:rsidR="00E96C24" w:rsidRPr="00635ECF" w:rsidRDefault="00A67D53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685" w:type="dxa"/>
            <w:vAlign w:val="center"/>
          </w:tcPr>
          <w:p w:rsidR="00E96C24" w:rsidRDefault="00A67D53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Распределили учителей на проверку ВПР</w:t>
            </w:r>
          </w:p>
          <w:p w:rsidR="00A67D53" w:rsidRDefault="00A67D53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Мыс</w:t>
            </w:r>
            <w:r w:rsidR="001C3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36D">
              <w:rPr>
                <w:rFonts w:ascii="Times New Roman" w:hAnsi="Times New Roman" w:cs="Times New Roman"/>
                <w:sz w:val="24"/>
                <w:szCs w:val="24"/>
              </w:rPr>
              <w:t xml:space="preserve">работы ребят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Бородина И.М., Малышкина М.С.</w:t>
            </w:r>
          </w:p>
          <w:p w:rsidR="00A67D53" w:rsidRDefault="00E7436D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Дивный </w:t>
            </w:r>
            <w:r w:rsidR="001C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ребят проверяет Миллер А.А.</w:t>
            </w:r>
          </w:p>
          <w:p w:rsidR="00E7436D" w:rsidRDefault="00E7436D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Бараит</w:t>
            </w:r>
            <w:proofErr w:type="spellEnd"/>
            <w:r w:rsidR="001C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ребят проверяет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7436D" w:rsidRPr="00635ECF" w:rsidRDefault="00E7436D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A2" w:rsidRPr="00635ECF" w:rsidTr="007C5A27">
        <w:tc>
          <w:tcPr>
            <w:tcW w:w="445" w:type="dxa"/>
          </w:tcPr>
          <w:p w:rsidR="006366A2" w:rsidRPr="00635ECF" w:rsidRDefault="006366A2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1" w:type="dxa"/>
          </w:tcPr>
          <w:p w:rsidR="006366A2" w:rsidRPr="00635ECF" w:rsidRDefault="006366A2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заседания. </w:t>
            </w:r>
          </w:p>
        </w:tc>
        <w:tc>
          <w:tcPr>
            <w:tcW w:w="2268" w:type="dxa"/>
          </w:tcPr>
          <w:p w:rsidR="006366A2" w:rsidRPr="00635ECF" w:rsidRDefault="006366A2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559" w:type="dxa"/>
          </w:tcPr>
          <w:p w:rsidR="006366A2" w:rsidRPr="00635ECF" w:rsidRDefault="00E36C36" w:rsidP="00D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</w:t>
            </w:r>
            <w:r w:rsidR="006366A2" w:rsidRPr="00635EC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985" w:type="dxa"/>
            <w:vAlign w:val="center"/>
          </w:tcPr>
          <w:p w:rsidR="006366A2" w:rsidRPr="00635ECF" w:rsidRDefault="006366A2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</w:p>
        </w:tc>
        <w:tc>
          <w:tcPr>
            <w:tcW w:w="3685" w:type="dxa"/>
          </w:tcPr>
          <w:p w:rsidR="006366A2" w:rsidRPr="00635ECF" w:rsidRDefault="00E36C36" w:rsidP="00D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№3</w:t>
            </w:r>
            <w:r w:rsidR="00FD3FE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4236A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="00A70A79">
              <w:rPr>
                <w:rFonts w:ascii="Times New Roman" w:hAnsi="Times New Roman" w:cs="Times New Roman"/>
                <w:sz w:val="24"/>
                <w:szCs w:val="24"/>
              </w:rPr>
              <w:t>по плану.(</w:t>
            </w:r>
            <w:r w:rsidR="00A70A79" w:rsidRPr="0063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A79" w:rsidRPr="00635ECF">
              <w:rPr>
                <w:rFonts w:ascii="Times New Roman" w:hAnsi="Times New Roman" w:cs="Times New Roman"/>
                <w:sz w:val="24"/>
                <w:szCs w:val="24"/>
              </w:rPr>
              <w:t>бмен успешными педагогическими практиками</w:t>
            </w:r>
            <w:r w:rsidR="001C3611">
              <w:rPr>
                <w:rFonts w:ascii="Times New Roman" w:hAnsi="Times New Roman" w:cs="Times New Roman"/>
                <w:sz w:val="24"/>
                <w:szCs w:val="24"/>
              </w:rPr>
              <w:t>, разбор заданий</w:t>
            </w:r>
            <w:r w:rsidR="00A70A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C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7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r w:rsidR="001C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91A84" w:rsidRPr="007D6FAA" w:rsidRDefault="00891A84" w:rsidP="00891A84">
      <w:pPr>
        <w:rPr>
          <w:rFonts w:ascii="Times New Roman" w:hAnsi="Times New Roman" w:cs="Times New Roman"/>
          <w:b/>
          <w:sz w:val="24"/>
          <w:szCs w:val="24"/>
        </w:rPr>
      </w:pPr>
      <w:r w:rsidRPr="007D6FA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91A84" w:rsidRPr="007D6FAA" w:rsidRDefault="00891A84" w:rsidP="00891A84">
      <w:pPr>
        <w:rPr>
          <w:rFonts w:ascii="Times New Roman" w:hAnsi="Times New Roman" w:cs="Times New Roman"/>
          <w:b/>
          <w:sz w:val="24"/>
          <w:szCs w:val="24"/>
        </w:rPr>
      </w:pPr>
      <w:r w:rsidRPr="007D6FAA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891A84" w:rsidRPr="007D6FAA" w:rsidRDefault="00891A84" w:rsidP="00891A84">
      <w:pPr>
        <w:rPr>
          <w:rFonts w:ascii="Times New Roman" w:hAnsi="Times New Roman" w:cs="Times New Roman"/>
          <w:b/>
          <w:sz w:val="24"/>
          <w:szCs w:val="24"/>
        </w:rPr>
      </w:pPr>
      <w:r w:rsidRPr="007D6FAA">
        <w:rPr>
          <w:rFonts w:ascii="Times New Roman" w:hAnsi="Times New Roman" w:cs="Times New Roman"/>
          <w:b/>
          <w:sz w:val="24"/>
          <w:szCs w:val="24"/>
        </w:rPr>
        <w:t>«Всероссийские и проверочные работы: подходы к проверке работ, анализу трудностей и конструированию способов их устранения»</w:t>
      </w:r>
    </w:p>
    <w:p w:rsidR="00891A84" w:rsidRPr="002111FE" w:rsidRDefault="00891A84" w:rsidP="00891A84">
      <w:pPr>
        <w:rPr>
          <w:rFonts w:ascii="Times New Roman" w:hAnsi="Times New Roman" w:cs="Times New Roman"/>
          <w:sz w:val="24"/>
          <w:szCs w:val="24"/>
        </w:rPr>
      </w:pPr>
    </w:p>
    <w:p w:rsidR="00891A84" w:rsidRPr="002111FE" w:rsidRDefault="00891A84" w:rsidP="00891A84">
      <w:pPr>
        <w:rPr>
          <w:rFonts w:ascii="Times New Roman" w:hAnsi="Times New Roman" w:cs="Times New Roman"/>
          <w:sz w:val="24"/>
          <w:szCs w:val="24"/>
        </w:rPr>
      </w:pPr>
      <w:r w:rsidRPr="007D6FAA">
        <w:rPr>
          <w:rFonts w:ascii="Times New Roman" w:hAnsi="Times New Roman" w:cs="Times New Roman"/>
          <w:b/>
          <w:sz w:val="24"/>
          <w:szCs w:val="24"/>
        </w:rPr>
        <w:t>Цель семинара</w:t>
      </w:r>
      <w:r w:rsidRPr="002111FE">
        <w:rPr>
          <w:rFonts w:ascii="Times New Roman" w:hAnsi="Times New Roman" w:cs="Times New Roman"/>
          <w:sz w:val="24"/>
          <w:szCs w:val="24"/>
        </w:rPr>
        <w:t>: оформление единых подходов к проверке заданий со свободно конструируемым ответом BПP, определению трудностей при их выполнении на основе анализа результатов, конструированию способов их устранения.</w:t>
      </w:r>
    </w:p>
    <w:p w:rsidR="00891A84" w:rsidRPr="007D6FAA" w:rsidRDefault="00891A84" w:rsidP="00891A84">
      <w:pPr>
        <w:rPr>
          <w:rFonts w:ascii="Times New Roman" w:hAnsi="Times New Roman" w:cs="Times New Roman"/>
          <w:b/>
          <w:sz w:val="24"/>
          <w:szCs w:val="24"/>
        </w:rPr>
      </w:pPr>
      <w:r w:rsidRPr="007D6FAA">
        <w:rPr>
          <w:rFonts w:ascii="Times New Roman" w:hAnsi="Times New Roman" w:cs="Times New Roman"/>
          <w:b/>
          <w:sz w:val="24"/>
          <w:szCs w:val="24"/>
        </w:rPr>
        <w:t>Задачи семинара:</w:t>
      </w:r>
    </w:p>
    <w:p w:rsidR="00891A84" w:rsidRPr="002111FE" w:rsidRDefault="00891A84" w:rsidP="00891A84">
      <w:pPr>
        <w:rPr>
          <w:rFonts w:ascii="Times New Roman" w:hAnsi="Times New Roman" w:cs="Times New Roman"/>
          <w:sz w:val="24"/>
          <w:szCs w:val="24"/>
        </w:rPr>
      </w:pPr>
      <w:r w:rsidRPr="002111FE">
        <w:rPr>
          <w:rFonts w:ascii="Times New Roman" w:hAnsi="Times New Roman" w:cs="Times New Roman"/>
          <w:sz w:val="24"/>
          <w:szCs w:val="24"/>
        </w:rPr>
        <w:t>Выработать единые правила к проверке и оценке детских решений в заданиях со свободно конструируемым ответом BПP.</w:t>
      </w:r>
    </w:p>
    <w:p w:rsidR="00891A84" w:rsidRPr="002111FE" w:rsidRDefault="00891A84" w:rsidP="00891A84">
      <w:pPr>
        <w:rPr>
          <w:rFonts w:ascii="Times New Roman" w:hAnsi="Times New Roman" w:cs="Times New Roman"/>
          <w:sz w:val="24"/>
          <w:szCs w:val="24"/>
        </w:rPr>
      </w:pPr>
      <w:r w:rsidRPr="002111FE">
        <w:rPr>
          <w:rFonts w:ascii="Times New Roman" w:hAnsi="Times New Roman" w:cs="Times New Roman"/>
          <w:sz w:val="24"/>
          <w:szCs w:val="24"/>
        </w:rPr>
        <w:t>Согласовать общие подходы к определению трудностей при выполнении заданий со свободно конструируемым ответом BПP на основе анализа результатов</w:t>
      </w:r>
    </w:p>
    <w:p w:rsidR="00891A84" w:rsidRPr="002111FE" w:rsidRDefault="00891A84" w:rsidP="00891A84">
      <w:pPr>
        <w:rPr>
          <w:rFonts w:ascii="Times New Roman" w:hAnsi="Times New Roman" w:cs="Times New Roman"/>
          <w:sz w:val="24"/>
          <w:szCs w:val="24"/>
        </w:rPr>
      </w:pPr>
      <w:r w:rsidRPr="002111FE">
        <w:rPr>
          <w:rFonts w:ascii="Times New Roman" w:hAnsi="Times New Roman" w:cs="Times New Roman"/>
          <w:sz w:val="24"/>
          <w:szCs w:val="24"/>
        </w:rPr>
        <w:t>Оформить требования к конструированию способов устранения трудностей при выполнении заданий со свободно конструируемым ответом BПP.</w:t>
      </w:r>
    </w:p>
    <w:p w:rsidR="00891A84" w:rsidRPr="005E3384" w:rsidRDefault="00891A84" w:rsidP="00891A84">
      <w:pPr>
        <w:rPr>
          <w:rFonts w:ascii="Times New Roman" w:hAnsi="Times New Roman" w:cs="Times New Roman"/>
          <w:sz w:val="24"/>
          <w:szCs w:val="24"/>
        </w:rPr>
      </w:pPr>
    </w:p>
    <w:p w:rsidR="0050379F" w:rsidRDefault="0050379F">
      <w:bookmarkStart w:id="0" w:name="_GoBack"/>
      <w:bookmarkEnd w:id="0"/>
    </w:p>
    <w:sectPr w:rsidR="0050379F" w:rsidSect="00DA26F4">
      <w:pgSz w:w="17010" w:h="12474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0D2E"/>
    <w:multiLevelType w:val="hybridMultilevel"/>
    <w:tmpl w:val="951CFE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D3"/>
    <w:rsid w:val="001B5D27"/>
    <w:rsid w:val="001C3611"/>
    <w:rsid w:val="00255E47"/>
    <w:rsid w:val="0034236A"/>
    <w:rsid w:val="0050379F"/>
    <w:rsid w:val="006366A2"/>
    <w:rsid w:val="00674553"/>
    <w:rsid w:val="006C1E66"/>
    <w:rsid w:val="00740920"/>
    <w:rsid w:val="00793154"/>
    <w:rsid w:val="007D109E"/>
    <w:rsid w:val="00891A84"/>
    <w:rsid w:val="008D1F85"/>
    <w:rsid w:val="008E403F"/>
    <w:rsid w:val="00965519"/>
    <w:rsid w:val="009A3C3C"/>
    <w:rsid w:val="00A6627A"/>
    <w:rsid w:val="00A67D53"/>
    <w:rsid w:val="00A70A79"/>
    <w:rsid w:val="00BA7C76"/>
    <w:rsid w:val="00C16C31"/>
    <w:rsid w:val="00D92C2D"/>
    <w:rsid w:val="00DA0A27"/>
    <w:rsid w:val="00DA26F4"/>
    <w:rsid w:val="00DD4834"/>
    <w:rsid w:val="00DF0D5A"/>
    <w:rsid w:val="00E36C36"/>
    <w:rsid w:val="00E7436D"/>
    <w:rsid w:val="00E96C24"/>
    <w:rsid w:val="00F73BD3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81CC"/>
  <w15:docId w15:val="{F1C5A5D3-3ACC-4C68-8F22-1F4402D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TeMB-03</cp:lastModifiedBy>
  <cp:revision>21</cp:revision>
  <dcterms:created xsi:type="dcterms:W3CDTF">2025-01-23T01:18:00Z</dcterms:created>
  <dcterms:modified xsi:type="dcterms:W3CDTF">2025-03-28T03:25:00Z</dcterms:modified>
</cp:coreProperties>
</file>